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D8222" w14:textId="77777777" w:rsidR="00D626E7" w:rsidRDefault="00D21C98">
      <w:pPr>
        <w:pStyle w:val="Title"/>
        <w:rPr>
          <w:b w:val="0"/>
          <w:i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50624" behindDoc="1" locked="0" layoutInCell="1" allowOverlap="1" wp14:anchorId="3C863495" wp14:editId="039C16FE">
                <wp:simplePos x="0" y="0"/>
                <wp:positionH relativeFrom="page">
                  <wp:posOffset>9796018</wp:posOffset>
                </wp:positionH>
                <wp:positionV relativeFrom="page">
                  <wp:posOffset>2743835</wp:posOffset>
                </wp:positionV>
                <wp:extent cx="53340" cy="1238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" cy="123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" h="123825">
                              <a:moveTo>
                                <a:pt x="53340" y="0"/>
                              </a:moveTo>
                              <a:lnTo>
                                <a:pt x="0" y="0"/>
                              </a:lnTo>
                              <a:lnTo>
                                <a:pt x="0" y="123444"/>
                              </a:lnTo>
                              <a:lnTo>
                                <a:pt x="53340" y="123444"/>
                              </a:lnTo>
                              <a:lnTo>
                                <a:pt x="53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DCE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8C193" id="Graphic 1" o:spid="_x0000_s1026" style="position:absolute;margin-left:771.35pt;margin-top:216.05pt;width:4.2pt;height:9.75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34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" path="m53340,l,,,123444r53340,l53340,xe" fillcolor="#d4dce3" stroked="f">
                <v:path arrowok="t"/>
                <w10:wrap anchorx="page" anchory="page"/>
              </v:shape>
            </w:pict>
          </mc:Fallback>
        </mc:AlternateContent>
      </w:r>
      <w:r>
        <w:rPr>
          <w:b w:val="0"/>
          <w:i w:val="0"/>
          <w:noProof/>
          <w:position w:val="986"/>
          <w:sz w:val="20"/>
        </w:rPr>
        <w:drawing>
          <wp:inline distT="0" distB="0" distL="0" distR="0" wp14:anchorId="162AC01B" wp14:editId="01187745">
            <wp:extent cx="330402" cy="36404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02" cy="3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spacing w:val="104"/>
          <w:position w:val="986"/>
          <w:sz w:val="20"/>
        </w:rPr>
        <w:t xml:space="preserve"> </w:t>
      </w:r>
      <w:r>
        <w:rPr>
          <w:b w:val="0"/>
          <w:i w:val="0"/>
          <w:noProof/>
          <w:spacing w:val="104"/>
          <w:sz w:val="20"/>
        </w:rPr>
        <mc:AlternateContent>
          <mc:Choice Requires="wps">
            <w:drawing>
              <wp:inline distT="0" distB="0" distL="0" distR="0" wp14:anchorId="22A45308" wp14:editId="16821D46">
                <wp:extent cx="9773285" cy="7084613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73285" cy="708461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21"/>
                              <w:gridCol w:w="2463"/>
                              <w:gridCol w:w="2193"/>
                              <w:gridCol w:w="271"/>
                              <w:gridCol w:w="2465"/>
                              <w:gridCol w:w="1745"/>
                              <w:gridCol w:w="716"/>
                              <w:gridCol w:w="2363"/>
                              <w:gridCol w:w="2348"/>
                            </w:tblGrid>
                            <w:tr w:rsidR="00D626E7" w:rsidRPr="00297EEF" w14:paraId="045EFC48" w14:textId="77777777">
                              <w:trPr>
                                <w:trHeight w:val="425"/>
                              </w:trPr>
                              <w:tc>
                                <w:tcPr>
                                  <w:tcW w:w="5477" w:type="dxa"/>
                                  <w:gridSpan w:val="3"/>
                                  <w:tcBorders>
                                    <w:top w:val="nil"/>
                                    <w:left w:val="nil"/>
                                    <w:right w:val="single" w:sz="6" w:space="0" w:color="000000"/>
                                  </w:tcBorders>
                                </w:tcPr>
                                <w:p w14:paraId="4426FCE9" w14:textId="77777777" w:rsidR="00D626E7" w:rsidRPr="00297EEF" w:rsidRDefault="00D626E7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1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6C14DB7" w14:textId="49E8130D" w:rsidR="00D626E7" w:rsidRPr="00297EEF" w:rsidRDefault="00D21C98">
                                  <w:pPr>
                                    <w:pStyle w:val="TableParagraph"/>
                                    <w:spacing w:before="70"/>
                                    <w:ind w:left="353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  <w:u w:val="single"/>
                                    </w:rPr>
                                    <w:t>Hawkesley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  <w:u w:val="single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  <w:u w:val="single"/>
                                    </w:rPr>
                                    <w:t>Long</w:t>
                                  </w:r>
                                  <w:r w:rsidRPr="00297EEF">
                                    <w:rPr>
                                      <w:spacing w:val="-3"/>
                                      <w:sz w:val="12"/>
                                      <w:szCs w:val="12"/>
                                      <w:u w:val="single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  <w:u w:val="single"/>
                                    </w:rPr>
                                    <w:t>Term</w:t>
                                  </w:r>
                                  <w:r w:rsidRPr="00297EEF">
                                    <w:rPr>
                                      <w:spacing w:val="-3"/>
                                      <w:sz w:val="12"/>
                                      <w:szCs w:val="12"/>
                                      <w:u w:val="single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  <w:u w:val="single"/>
                                    </w:rPr>
                                    <w:t>RE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  <w:u w:val="single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  <w:u w:val="single"/>
                                    </w:rPr>
                                    <w:t>Plan</w:t>
                                  </w:r>
                                  <w:r w:rsidRPr="00297EEF">
                                    <w:rPr>
                                      <w:spacing w:val="-3"/>
                                      <w:sz w:val="12"/>
                                      <w:szCs w:val="12"/>
                                      <w:u w:val="single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  <w:u w:val="single"/>
                                    </w:rPr>
                                    <w:t>202</w:t>
                                  </w:r>
                                  <w:r w:rsidR="005D5697" w:rsidRPr="00297EEF">
                                    <w:rPr>
                                      <w:sz w:val="12"/>
                                      <w:szCs w:val="12"/>
                                      <w:u w:val="single"/>
                                    </w:rPr>
                                    <w:t>6</w:t>
                                  </w:r>
                                  <w:r w:rsidRPr="00297EEF">
                                    <w:rPr>
                                      <w:spacing w:val="-1"/>
                                      <w:sz w:val="12"/>
                                      <w:szCs w:val="12"/>
                                      <w:u w:val="single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  <w:u w:val="single"/>
                                    </w:rPr>
                                    <w:t>-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  <w:u w:val="single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  <w:u w:val="single"/>
                                    </w:rPr>
                                    <w:t>202</w:t>
                                  </w:r>
                                  <w:r w:rsidR="005D5697"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  <w:u w:val="single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427" w:type="dxa"/>
                                  <w:gridSpan w:val="3"/>
                                  <w:tcBorders>
                                    <w:top w:val="nil"/>
                                    <w:left w:val="single" w:sz="6" w:space="0" w:color="000000"/>
                                    <w:right w:val="nil"/>
                                  </w:tcBorders>
                                </w:tcPr>
                                <w:p w14:paraId="60CF1B81" w14:textId="77777777" w:rsidR="00D626E7" w:rsidRPr="00297EEF" w:rsidRDefault="00D626E7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D626E7" w:rsidRPr="00297EEF" w14:paraId="048CE437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821" w:type="dxa"/>
                                </w:tcPr>
                                <w:p w14:paraId="4B011685" w14:textId="77777777" w:rsidR="00D626E7" w:rsidRPr="00297EEF" w:rsidRDefault="00D626E7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3" w:type="dxa"/>
                                </w:tcPr>
                                <w:p w14:paraId="03C9C749" w14:textId="77777777" w:rsidR="00D626E7" w:rsidRPr="00297EEF" w:rsidRDefault="00D21C98">
                                  <w:pPr>
                                    <w:pStyle w:val="TableParagraph"/>
                                    <w:spacing w:before="1" w:line="223" w:lineRule="exact"/>
                                    <w:ind w:left="808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Autumn</w:t>
                                  </w:r>
                                  <w:r w:rsidRPr="00297EEF">
                                    <w:rPr>
                                      <w:b/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6EEEDC43" w14:textId="77777777" w:rsidR="00D626E7" w:rsidRPr="00297EEF" w:rsidRDefault="00D21C98">
                                  <w:pPr>
                                    <w:pStyle w:val="TableParagraph"/>
                                    <w:spacing w:before="1" w:line="223" w:lineRule="exact"/>
                                    <w:ind w:left="813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Autumn</w:t>
                                  </w:r>
                                  <w:r w:rsidRPr="00297EEF">
                                    <w:rPr>
                                      <w:b/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5C84DEA3" w14:textId="77777777" w:rsidR="00D626E7" w:rsidRPr="00297EEF" w:rsidRDefault="00D21C98">
                                  <w:pPr>
                                    <w:pStyle w:val="TableParagraph"/>
                                    <w:spacing w:before="1" w:line="223" w:lineRule="exact"/>
                                    <w:ind w:left="1"/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Spring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A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705E0D6C" w14:textId="77777777" w:rsidR="00D626E7" w:rsidRPr="00297EEF" w:rsidRDefault="00D21C98">
                                  <w:pPr>
                                    <w:pStyle w:val="TableParagraph"/>
                                    <w:spacing w:before="1" w:line="223" w:lineRule="exact"/>
                                    <w:ind w:left="0" w:right="1"/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Spring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B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14:paraId="6335CBE3" w14:textId="77777777" w:rsidR="00D626E7" w:rsidRPr="00297EEF" w:rsidRDefault="00D21C98">
                                  <w:pPr>
                                    <w:pStyle w:val="TableParagraph"/>
                                    <w:spacing w:before="1" w:line="223" w:lineRule="exact"/>
                                    <w:ind w:left="743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Summer</w:t>
                                  </w:r>
                                  <w:r w:rsidRPr="00297EEF">
                                    <w:rPr>
                                      <w:b/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348" w:type="dxa"/>
                                </w:tcPr>
                                <w:p w14:paraId="21DBB3C9" w14:textId="77777777" w:rsidR="00D626E7" w:rsidRPr="00297EEF" w:rsidRDefault="00D21C98">
                                  <w:pPr>
                                    <w:pStyle w:val="TableParagraph"/>
                                    <w:spacing w:before="1" w:line="223" w:lineRule="exact"/>
                                    <w:ind w:left="743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Summer</w:t>
                                  </w:r>
                                  <w:r w:rsidRPr="00297EEF">
                                    <w:rPr>
                                      <w:b/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D626E7" w:rsidRPr="00297EEF" w14:paraId="4E843EAC" w14:textId="77777777">
                              <w:trPr>
                                <w:trHeight w:val="693"/>
                              </w:trPr>
                              <w:tc>
                                <w:tcPr>
                                  <w:tcW w:w="821" w:type="dxa"/>
                                </w:tcPr>
                                <w:p w14:paraId="2C1BBC51" w14:textId="77777777" w:rsidR="00D626E7" w:rsidRPr="00297EEF" w:rsidRDefault="00D21C98">
                                  <w:pPr>
                                    <w:pStyle w:val="TableParagraph"/>
                                    <w:spacing w:before="1"/>
                                    <w:ind w:left="0" w:right="225"/>
                                    <w:jc w:val="righ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pacing w:val="-4"/>
                                      <w:sz w:val="12"/>
                                      <w:szCs w:val="12"/>
                                    </w:rPr>
                                    <w:t>EYFS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</w:tcPr>
                                <w:p w14:paraId="3F143AF4" w14:textId="77777777" w:rsidR="00D626E7" w:rsidRPr="00297EEF" w:rsidRDefault="00D21C98">
                                  <w:pPr>
                                    <w:pStyle w:val="TableParagraph"/>
                                    <w:spacing w:before="1" w:line="219" w:lineRule="exact"/>
                                    <w:ind w:left="314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is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word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‘God’</w:t>
                                  </w:r>
                                  <w:r w:rsidRPr="00297EEF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5"/>
                                      <w:sz w:val="12"/>
                                      <w:szCs w:val="12"/>
                                    </w:rPr>
                                    <w:t>so</w:t>
                                  </w:r>
                                </w:p>
                                <w:p w14:paraId="06268014" w14:textId="77777777" w:rsidR="00D626E7" w:rsidRPr="00297EEF" w:rsidRDefault="00D21C98">
                                  <w:pPr>
                                    <w:pStyle w:val="TableParagraph"/>
                                    <w:spacing w:line="219" w:lineRule="exact"/>
                                    <w:ind w:left="343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important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to</w:t>
                                  </w:r>
                                  <w:r w:rsidRPr="00297EEF">
                                    <w:rPr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Christians?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0E0C4627" w14:textId="77777777" w:rsidR="00D626E7" w:rsidRPr="00297EEF" w:rsidRDefault="00D21C98">
                                  <w:pPr>
                                    <w:pStyle w:val="TableParagraph"/>
                                    <w:spacing w:before="1"/>
                                    <w:ind w:left="229" w:firstLine="16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Christians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perform nativity</w:t>
                                  </w:r>
                                  <w:r w:rsidRPr="00297EEF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plays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at</w:t>
                                  </w:r>
                                  <w:r w:rsidRPr="00297EEF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Christmas?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07EBF334" w14:textId="77777777" w:rsidR="00D626E7" w:rsidRPr="00297EEF" w:rsidRDefault="00D21C98">
                                  <w:pPr>
                                    <w:pStyle w:val="TableParagraph"/>
                                    <w:spacing w:before="1"/>
                                    <w:ind w:left="749" w:hanging="627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can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we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help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others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when they need it?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01DDCBBD" w14:textId="77777777" w:rsidR="00D626E7" w:rsidRPr="00297EEF" w:rsidRDefault="00D21C98">
                                  <w:pPr>
                                    <w:pStyle w:val="TableParagraph"/>
                                    <w:spacing w:before="1"/>
                                    <w:ind w:left="478" w:right="140" w:hanging="332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Christians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put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cross in an Easter garden?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14:paraId="34DDCDD4" w14:textId="77777777" w:rsidR="00D626E7" w:rsidRPr="00297EEF" w:rsidRDefault="00D21C98">
                                  <w:pPr>
                                    <w:pStyle w:val="TableParagraph"/>
                                    <w:spacing w:before="1"/>
                                    <w:ind w:left="117" w:firstLine="15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What makes every single person</w:t>
                                  </w:r>
                                  <w:r w:rsidRPr="00297EEF">
                                    <w:rPr>
                                      <w:spacing w:val="-1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unique</w:t>
                                  </w:r>
                                  <w:r w:rsidRPr="00297EEF">
                                    <w:rPr>
                                      <w:spacing w:val="-1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precious?</w:t>
                                  </w:r>
                                </w:p>
                              </w:tc>
                              <w:tc>
                                <w:tcPr>
                                  <w:tcW w:w="2348" w:type="dxa"/>
                                </w:tcPr>
                                <w:p w14:paraId="707F1584" w14:textId="77777777" w:rsidR="00D626E7" w:rsidRPr="00297EEF" w:rsidRDefault="00D21C98" w:rsidP="00FC5F27">
                                  <w:pPr>
                                    <w:pStyle w:val="TableParagraph"/>
                                    <w:spacing w:before="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can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we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care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for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our wonderful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world?</w:t>
                                  </w:r>
                                </w:p>
                                <w:p w14:paraId="5FA2EEA6" w14:textId="7917A42A" w:rsidR="00DC0A2F" w:rsidRPr="00297EEF" w:rsidRDefault="00DC0A2F" w:rsidP="00FC5F27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>G</w:t>
                                  </w:r>
                                  <w:r w:rsidR="00FC5F27"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>L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>OBAL UNIT</w:t>
                                  </w:r>
                                </w:p>
                                <w:p w14:paraId="6A528CD1" w14:textId="77777777" w:rsidR="00DC0A2F" w:rsidRPr="00297EEF" w:rsidRDefault="00DC0A2F" w:rsidP="00FC5F27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Creation</w:t>
                                  </w:r>
                                </w:p>
                                <w:p w14:paraId="3C2E1263" w14:textId="3F6A36E3" w:rsidR="00FC5F27" w:rsidRPr="00297EEF" w:rsidRDefault="00FC5F27" w:rsidP="00FC5F27">
                                  <w:pPr>
                                    <w:pStyle w:val="TableParagraph"/>
                                    <w:spacing w:before="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 do we say thank you?</w:t>
                                  </w:r>
                                </w:p>
                              </w:tc>
                            </w:tr>
                            <w:tr w:rsidR="00D626E7" w:rsidRPr="00297EEF" w14:paraId="4DC2131A" w14:textId="77777777">
                              <w:trPr>
                                <w:trHeight w:val="976"/>
                              </w:trPr>
                              <w:tc>
                                <w:tcPr>
                                  <w:tcW w:w="821" w:type="dxa"/>
                                </w:tcPr>
                                <w:p w14:paraId="42653D1A" w14:textId="77777777" w:rsidR="00D626E7" w:rsidRPr="00297EEF" w:rsidRDefault="00D626E7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3" w:type="dxa"/>
                                </w:tcPr>
                                <w:p w14:paraId="40E5E882" w14:textId="77777777" w:rsidR="00D626E7" w:rsidRPr="00297EEF" w:rsidRDefault="00D21C98">
                                  <w:pPr>
                                    <w:pStyle w:val="TableParagraph"/>
                                    <w:spacing w:line="194" w:lineRule="exact"/>
                                    <w:ind w:left="96" w:right="88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Islam</w:t>
                                  </w:r>
                                </w:p>
                                <w:p w14:paraId="4F15A9CE" w14:textId="77777777" w:rsidR="00D626E7" w:rsidRPr="00297EEF" w:rsidRDefault="00D21C98">
                                  <w:pPr>
                                    <w:pStyle w:val="TableParagraph"/>
                                    <w:spacing w:line="195" w:lineRule="exact"/>
                                    <w:ind w:left="8" w:right="96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Whispering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Allah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into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Baby’s</w:t>
                                  </w:r>
                                  <w:r w:rsidRPr="00297EEF">
                                    <w:rPr>
                                      <w:spacing w:val="-5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>ear:</w:t>
                                  </w:r>
                                </w:p>
                                <w:p w14:paraId="0D2010DE" w14:textId="77777777" w:rsidR="00D626E7" w:rsidRPr="00297EEF" w:rsidRDefault="00D21C98">
                                  <w:pPr>
                                    <w:pStyle w:val="TableParagraph"/>
                                    <w:spacing w:before="1"/>
                                    <w:ind w:left="8" w:right="894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Muslim</w:t>
                                  </w:r>
                                  <w:r w:rsidRPr="00297EEF">
                                    <w:rPr>
                                      <w:spacing w:val="-5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birth</w:t>
                                  </w:r>
                                  <w:r w:rsidRPr="00297EEF">
                                    <w:rPr>
                                      <w:spacing w:val="-5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custom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2233BDA3" w14:textId="77777777" w:rsidR="00D626E7" w:rsidRPr="00297EEF" w:rsidRDefault="00D21C98">
                                  <w:pPr>
                                    <w:pStyle w:val="TableParagraph"/>
                                    <w:spacing w:line="194" w:lineRule="exact"/>
                                    <w:ind w:left="1057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Islam</w:t>
                                  </w:r>
                                </w:p>
                                <w:p w14:paraId="35FED767" w14:textId="77777777" w:rsidR="00D626E7" w:rsidRPr="00297EEF" w:rsidRDefault="00D21C98">
                                  <w:pPr>
                                    <w:pStyle w:val="TableParagrap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Muslim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story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Muhammad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caring for the Ants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0C9A654F" w14:textId="77777777" w:rsidR="00D626E7" w:rsidRPr="00297EEF" w:rsidRDefault="00D21C98">
                                  <w:pPr>
                                    <w:pStyle w:val="TableParagraph"/>
                                    <w:spacing w:line="194" w:lineRule="exact"/>
                                    <w:ind w:left="982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Sikhism</w:t>
                                  </w:r>
                                </w:p>
                                <w:p w14:paraId="1011D68B" w14:textId="77777777" w:rsidR="00D626E7" w:rsidRPr="00297EEF" w:rsidRDefault="00D21C98">
                                  <w:pPr>
                                    <w:pStyle w:val="TableParagraph"/>
                                    <w:ind w:left="106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Sikh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story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Guru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Har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Gobind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saving the 52 Princes</w:t>
                                  </w:r>
                                </w:p>
                                <w:p w14:paraId="176052F0" w14:textId="77777777" w:rsidR="007C0E6C" w:rsidRPr="00297EEF" w:rsidRDefault="007C0E6C" w:rsidP="008769C8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>GLOBAL UNIT</w:t>
                                  </w:r>
                                </w:p>
                                <w:p w14:paraId="2CBB6FC1" w14:textId="77777777" w:rsidR="007C0E6C" w:rsidRPr="00297EEF" w:rsidRDefault="004B239F">
                                  <w:pPr>
                                    <w:pStyle w:val="TableParagraph"/>
                                    <w:ind w:left="106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Salvation</w:t>
                                  </w:r>
                                </w:p>
                                <w:p w14:paraId="1A2D47D7" w14:textId="1644EEF3" w:rsidR="001E7179" w:rsidRPr="00297EEF" w:rsidRDefault="001E7179">
                                  <w:pPr>
                                    <w:pStyle w:val="TableParagraph"/>
                                    <w:ind w:left="106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 does celebrating Easter help Christians feel part of a global family? 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5629C92A" w14:textId="77777777" w:rsidR="00D626E7" w:rsidRPr="00297EEF" w:rsidRDefault="00D21C98">
                                  <w:pPr>
                                    <w:pStyle w:val="TableParagraph"/>
                                    <w:spacing w:line="194" w:lineRule="exact"/>
                                    <w:ind w:left="90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Buddhism</w:t>
                                  </w:r>
                                </w:p>
                                <w:p w14:paraId="1C1723BB" w14:textId="77777777" w:rsidR="00D626E7" w:rsidRPr="00297EEF" w:rsidRDefault="00D21C98">
                                  <w:pPr>
                                    <w:pStyle w:val="TableParagraph"/>
                                    <w:ind w:left="103" w:right="14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Buddhist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story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Monkey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>King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14:paraId="3EC27DBF" w14:textId="77777777" w:rsidR="00D626E7" w:rsidRPr="00297EEF" w:rsidRDefault="00D21C98">
                                  <w:pPr>
                                    <w:pStyle w:val="TableParagraph"/>
                                    <w:spacing w:line="194" w:lineRule="exact"/>
                                    <w:ind w:left="868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Hinduism</w:t>
                                  </w:r>
                                </w:p>
                                <w:p w14:paraId="465EE6CC" w14:textId="77777777" w:rsidR="00D626E7" w:rsidRPr="00297EEF" w:rsidRDefault="00D21C98">
                                  <w:pPr>
                                    <w:pStyle w:val="TableParagraph"/>
                                    <w:ind w:left="105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Hindu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festival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for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brothers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sisters: Raksha Bandhan</w:t>
                                  </w:r>
                                </w:p>
                              </w:tc>
                              <w:tc>
                                <w:tcPr>
                                  <w:tcW w:w="2348" w:type="dxa"/>
                                </w:tcPr>
                                <w:p w14:paraId="41C8F4DA" w14:textId="77777777" w:rsidR="00D626E7" w:rsidRPr="00297EEF" w:rsidRDefault="00D21C98">
                                  <w:pPr>
                                    <w:pStyle w:val="TableParagraph"/>
                                    <w:spacing w:line="194" w:lineRule="exact"/>
                                    <w:ind w:left="908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Judaism</w:t>
                                  </w:r>
                                </w:p>
                                <w:p w14:paraId="556639BE" w14:textId="77777777" w:rsidR="00D626E7" w:rsidRPr="00297EEF" w:rsidRDefault="00D21C98">
                                  <w:pPr>
                                    <w:pStyle w:val="TableParagraph"/>
                                    <w:ind w:left="104" w:right="124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Tu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B’shevat</w:t>
                                  </w:r>
                                  <w:proofErr w:type="spellEnd"/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–the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Jewish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holiday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for planting trees</w:t>
                                  </w:r>
                                </w:p>
                              </w:tc>
                            </w:tr>
                            <w:tr w:rsidR="00D21C98" w:rsidRPr="00297EEF" w14:paraId="39537919" w14:textId="77777777" w:rsidTr="00D21C98">
                              <w:trPr>
                                <w:trHeight w:val="520"/>
                              </w:trPr>
                              <w:tc>
                                <w:tcPr>
                                  <w:tcW w:w="821" w:type="dxa"/>
                                  <w:vMerge w:val="restart"/>
                                </w:tcPr>
                                <w:p w14:paraId="2963A78F" w14:textId="77777777" w:rsidR="00D21C98" w:rsidRPr="00297EEF" w:rsidRDefault="00D21C98">
                                  <w:pPr>
                                    <w:pStyle w:val="TableParagraph"/>
                                    <w:spacing w:before="1"/>
                                    <w:ind w:left="0" w:right="231"/>
                                    <w:jc w:val="righ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Year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vMerge w:val="restart"/>
                                </w:tcPr>
                                <w:p w14:paraId="6F1FEDFE" w14:textId="77777777" w:rsidR="00D21C98" w:rsidRPr="00297EEF" w:rsidRDefault="00D21C98">
                                  <w:pPr>
                                    <w:pStyle w:val="TableParagraph"/>
                                    <w:spacing w:before="1" w:line="195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Belonging</w:t>
                                  </w:r>
                                </w:p>
                                <w:p w14:paraId="36FA0955" w14:textId="77777777" w:rsidR="00D21C98" w:rsidRPr="00297EEF" w:rsidRDefault="00D21C98">
                                  <w:pPr>
                                    <w:pStyle w:val="TableParagrap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is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belonging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to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God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church family so important to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Christians?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3144D6A0" w14:textId="77777777" w:rsidR="00D21C98" w:rsidRPr="00297EEF" w:rsidRDefault="00D21C98">
                                  <w:pPr>
                                    <w:pStyle w:val="TableParagraph"/>
                                    <w:spacing w:before="1" w:line="195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Judaism:</w:t>
                                  </w:r>
                                  <w:r w:rsidRPr="00297EEF">
                                    <w:rPr>
                                      <w:b/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Belonging</w:t>
                                  </w:r>
                                </w:p>
                                <w:p w14:paraId="0858AC30" w14:textId="77777777" w:rsidR="00D21C98" w:rsidRPr="00297EEF" w:rsidRDefault="00D21C98">
                                  <w:pPr>
                                    <w:pStyle w:val="TableParagrap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is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learning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to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good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deeds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important to Jewish people?</w:t>
                                  </w:r>
                                </w:p>
                                <w:p w14:paraId="38EA7C4F" w14:textId="77777777" w:rsidR="00D21C98" w:rsidRPr="00297EEF" w:rsidRDefault="00D21C98">
                                  <w:pPr>
                                    <w:pStyle w:val="TableParagrap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16AFC7C8" w14:textId="77777777" w:rsidR="00D21C98" w:rsidRPr="00297EEF" w:rsidRDefault="00D21C98">
                                  <w:pPr>
                                    <w:pStyle w:val="TableParagraph"/>
                                    <w:spacing w:before="1"/>
                                    <w:ind w:left="106" w:right="195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 Stories and books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What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did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Jesus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teach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about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God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in his parables?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4E63308E" w14:textId="77777777" w:rsidR="00D21C98" w:rsidRPr="00297EEF" w:rsidRDefault="00D21C98">
                                  <w:pPr>
                                    <w:pStyle w:val="TableParagraph"/>
                                    <w:spacing w:before="1"/>
                                    <w:ind w:left="103" w:right="14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Prayer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Worship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 do Christians pray to God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and worship him?</w:t>
                                  </w:r>
                                </w:p>
                                <w:p w14:paraId="708FF867" w14:textId="77777777" w:rsidR="00D21C98" w:rsidRPr="00297EEF" w:rsidRDefault="00D21C98">
                                  <w:pPr>
                                    <w:pStyle w:val="TableParagraph"/>
                                    <w:spacing w:before="1"/>
                                    <w:ind w:left="103" w:right="14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3" w:type="dxa"/>
                                  <w:vMerge w:val="restart"/>
                                </w:tcPr>
                                <w:p w14:paraId="5E3982D3" w14:textId="77777777" w:rsidR="00D21C98" w:rsidRPr="00297EEF" w:rsidRDefault="00D21C98">
                                  <w:pPr>
                                    <w:pStyle w:val="TableParagraph"/>
                                    <w:spacing w:before="1" w:line="195" w:lineRule="exact"/>
                                    <w:ind w:left="10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Celebrations</w:t>
                                  </w:r>
                                </w:p>
                                <w:p w14:paraId="5F5CB8C9" w14:textId="77777777" w:rsidR="00D21C98" w:rsidRPr="00297EEF" w:rsidRDefault="00D21C98">
                                  <w:pPr>
                                    <w:pStyle w:val="TableParagraph"/>
                                    <w:ind w:left="105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does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celebrating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Pentecost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remind Christians that God is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always with them?</w:t>
                                  </w:r>
                                </w:p>
                              </w:tc>
                              <w:tc>
                                <w:tcPr>
                                  <w:tcW w:w="2348" w:type="dxa"/>
                                  <w:vMerge w:val="restart"/>
                                </w:tcPr>
                                <w:p w14:paraId="0329D296" w14:textId="77777777" w:rsidR="00D21C98" w:rsidRPr="00297EEF" w:rsidRDefault="00D21C98">
                                  <w:pPr>
                                    <w:pStyle w:val="TableParagraph"/>
                                    <w:spacing w:before="1"/>
                                    <w:ind w:left="104" w:right="12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Judaism: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Leaders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Community</w:t>
                                  </w:r>
                                </w:p>
                                <w:p w14:paraId="7680769E" w14:textId="77777777" w:rsidR="00D21C98" w:rsidRPr="00297EEF" w:rsidRDefault="00D21C98">
                                  <w:pPr>
                                    <w:pStyle w:val="TableParagraph"/>
                                    <w:ind w:left="104" w:right="124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is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torah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such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joy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for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 Jewish community?</w:t>
                                  </w:r>
                                </w:p>
                              </w:tc>
                            </w:tr>
                            <w:tr w:rsidR="00D21C98" w:rsidRPr="00297EEF" w14:paraId="54129113" w14:textId="77777777">
                              <w:trPr>
                                <w:trHeight w:val="519"/>
                              </w:trPr>
                              <w:tc>
                                <w:tcPr>
                                  <w:tcW w:w="821" w:type="dxa"/>
                                  <w:vMerge/>
                                </w:tcPr>
                                <w:p w14:paraId="7BD10E0E" w14:textId="77777777" w:rsidR="00D21C98" w:rsidRPr="00297EEF" w:rsidRDefault="00D21C98">
                                  <w:pPr>
                                    <w:pStyle w:val="TableParagraph"/>
                                    <w:spacing w:before="1"/>
                                    <w:ind w:left="0" w:right="231"/>
                                    <w:jc w:val="righ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3" w:type="dxa"/>
                                  <w:vMerge/>
                                </w:tcPr>
                                <w:p w14:paraId="1E15319D" w14:textId="77777777" w:rsidR="00D21C98" w:rsidRPr="00297EEF" w:rsidRDefault="00D21C98">
                                  <w:pPr>
                                    <w:pStyle w:val="TableParagraph"/>
                                    <w:spacing w:before="1" w:line="195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452C5543" w14:textId="30EAE78B" w:rsidR="00D21C98" w:rsidRPr="00297EEF" w:rsidRDefault="00D21C98" w:rsidP="00D21C98">
                                  <w:pPr>
                                    <w:pStyle w:val="TableParagraph"/>
                                    <w:spacing w:line="194" w:lineRule="exact"/>
                                    <w:ind w:left="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Incarnation</w:t>
                                  </w:r>
                                </w:p>
                                <w:p w14:paraId="2E1D17B2" w14:textId="3EC19C8F" w:rsidR="00D21C98" w:rsidRPr="00297EEF" w:rsidRDefault="00D21C98" w:rsidP="00D21C98">
                                  <w:pPr>
                                    <w:pStyle w:val="TableParagraph"/>
                                    <w:spacing w:before="1" w:line="195" w:lineRule="exact"/>
                                    <w:ind w:left="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 xml:space="preserve"> Why does Christmas matter?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</w:tcPr>
                                <w:p w14:paraId="013898CB" w14:textId="307F9895" w:rsidR="00D21C98" w:rsidRPr="00297EEF" w:rsidRDefault="003C25C3">
                                  <w:pPr>
                                    <w:pStyle w:val="TableParagraph"/>
                                    <w:spacing w:before="1"/>
                                    <w:ind w:left="106" w:right="19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NEW </w:t>
                                  </w:r>
                                  <w:r w:rsidR="005765AD" w:rsidRPr="00297EEF">
                                    <w:rPr>
                                      <w:b/>
                                      <w:sz w:val="12"/>
                                      <w:szCs w:val="12"/>
                                      <w:highlight w:val="yellow"/>
                                    </w:rPr>
                                    <w:t>Methodist Unit</w:t>
                                  </w:r>
                                </w:p>
                                <w:p w14:paraId="2D22E254" w14:textId="4FF558EA" w:rsidR="005765AD" w:rsidRPr="00297EEF" w:rsidRDefault="005765AD">
                                  <w:pPr>
                                    <w:pStyle w:val="TableParagraph"/>
                                    <w:spacing w:before="1"/>
                                    <w:ind w:left="106" w:right="195"/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What do Christians believe?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222FF552" w14:textId="1B01D892" w:rsidR="008769C8" w:rsidRPr="00297EEF" w:rsidRDefault="00FC5F27" w:rsidP="00FC5F27">
                                  <w:pPr>
                                    <w:pStyle w:val="TableParagraph"/>
                                    <w:spacing w:before="1"/>
                                    <w:ind w:left="0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 xml:space="preserve"> </w:t>
                                  </w:r>
                                  <w:r w:rsidR="008769C8"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>GLOBAL UNIT</w:t>
                                  </w:r>
                                </w:p>
                                <w:p w14:paraId="250838B3" w14:textId="01D75BA4" w:rsidR="00D21C98" w:rsidRPr="00297EEF" w:rsidRDefault="008769C8" w:rsidP="008769C8">
                                  <w:pPr>
                                    <w:pStyle w:val="TableParagraph"/>
                                    <w:spacing w:before="1"/>
                                    <w:ind w:left="0" w:right="14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 </w:t>
                                  </w:r>
                                  <w:r w:rsidR="00D21C98"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Salvation</w:t>
                                  </w:r>
                                </w:p>
                                <w:p w14:paraId="2E51821D" w14:textId="3EF32941" w:rsidR="00D21C98" w:rsidRPr="00297EEF" w:rsidRDefault="008769C8">
                                  <w:pPr>
                                    <w:pStyle w:val="TableParagraph"/>
                                    <w:spacing w:before="1"/>
                                    <w:ind w:left="103" w:right="140"/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How do diverse Easter traditions help Christians celebrate diversity and connection? 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  <w:vMerge/>
                                </w:tcPr>
                                <w:p w14:paraId="07F964F6" w14:textId="77777777" w:rsidR="00D21C98" w:rsidRPr="00297EEF" w:rsidRDefault="00D21C98">
                                  <w:pPr>
                                    <w:pStyle w:val="TableParagraph"/>
                                    <w:spacing w:before="1" w:line="195" w:lineRule="exact"/>
                                    <w:ind w:left="10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vMerge/>
                                </w:tcPr>
                                <w:p w14:paraId="05A2DD5B" w14:textId="77777777" w:rsidR="00D21C98" w:rsidRPr="00297EEF" w:rsidRDefault="00D21C98">
                                  <w:pPr>
                                    <w:pStyle w:val="TableParagraph"/>
                                    <w:spacing w:before="1"/>
                                    <w:ind w:left="104" w:right="12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0E4E52" w:rsidRPr="00297EEF" w14:paraId="446F7BD6" w14:textId="77777777" w:rsidTr="000E4E52">
                              <w:trPr>
                                <w:trHeight w:val="583"/>
                              </w:trPr>
                              <w:tc>
                                <w:tcPr>
                                  <w:tcW w:w="821" w:type="dxa"/>
                                  <w:vMerge w:val="restart"/>
                                </w:tcPr>
                                <w:p w14:paraId="52597BA3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ind w:left="0" w:right="231"/>
                                    <w:jc w:val="righ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Year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vMerge w:val="restart"/>
                                </w:tcPr>
                                <w:p w14:paraId="4DE907F6" w14:textId="77777777" w:rsidR="000E4E52" w:rsidRPr="00297EEF" w:rsidRDefault="000E4E52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Judaism:</w:t>
                                  </w:r>
                                  <w:r w:rsidRPr="00297EEF">
                                    <w:rPr>
                                      <w:b/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Believing</w:t>
                                  </w:r>
                                </w:p>
                                <w:p w14:paraId="7FE349D8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Jewish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families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talk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about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repentance at New Year?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4D94EFBC" w14:textId="77777777" w:rsidR="000E4E52" w:rsidRPr="00297EEF" w:rsidRDefault="000E4E52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Believing</w:t>
                                  </w:r>
                                </w:p>
                                <w:p w14:paraId="0E59CF46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was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Jesus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given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name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Saviour?</w:t>
                                  </w:r>
                                </w:p>
                                <w:p w14:paraId="65BDDA55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5" w:type="dxa"/>
                                  <w:vMerge w:val="restart"/>
                                </w:tcPr>
                                <w:p w14:paraId="3F6DE351" w14:textId="77777777" w:rsidR="000E4E52" w:rsidRPr="00297EEF" w:rsidRDefault="000E4E52">
                                  <w:pPr>
                                    <w:pStyle w:val="TableParagraph"/>
                                    <w:spacing w:line="194" w:lineRule="exact"/>
                                    <w:ind w:left="106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Islam:</w:t>
                                  </w:r>
                                  <w:r w:rsidRPr="00297EEF">
                                    <w:rPr>
                                      <w:b/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Compassion</w:t>
                                  </w:r>
                                </w:p>
                                <w:p w14:paraId="75B67E9A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ind w:left="106" w:right="13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some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Muslins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show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Allah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is compassionate and merciful?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7523D486" w14:textId="77777777" w:rsidR="000E4E52" w:rsidRPr="00297EEF" w:rsidRDefault="000E4E52">
                                  <w:pPr>
                                    <w:pStyle w:val="TableParagraph"/>
                                    <w:ind w:left="103" w:right="14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Symbols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artefacts</w:t>
                                  </w:r>
                                </w:p>
                                <w:p w14:paraId="6339D77B" w14:textId="77777777" w:rsidR="00D21C98" w:rsidRPr="00297EEF" w:rsidRDefault="000E4E52" w:rsidP="00D21C98">
                                  <w:pPr>
                                    <w:pStyle w:val="TableParagraph"/>
                                    <w:ind w:left="103" w:right="140"/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What are the best symbols of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Jesus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death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resurrection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at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Easter</w:t>
                                  </w:r>
                                  <w:r w:rsidR="00D21C98"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?</w:t>
                                  </w:r>
                                </w:p>
                                <w:p w14:paraId="7A9D1F2C" w14:textId="5FF2EF9D" w:rsidR="00D21C98" w:rsidRPr="00297EEF" w:rsidRDefault="00D21C98" w:rsidP="00D21C98">
                                  <w:pPr>
                                    <w:pStyle w:val="TableParagraph"/>
                                    <w:ind w:left="103" w:right="140"/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14:paraId="689EA6B6" w14:textId="77777777" w:rsidR="003C25C3" w:rsidRPr="00297EEF" w:rsidRDefault="003C25C3"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>Methodist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11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4"/>
                                      <w:sz w:val="12"/>
                                      <w:szCs w:val="12"/>
                                      <w:highlight w:val="yellow"/>
                                    </w:rPr>
                                    <w:t>Unit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  <w:p w14:paraId="78C1DCFB" w14:textId="647E9ECA" w:rsidR="000E4E52" w:rsidRPr="00297EEF" w:rsidRDefault="000E4E52"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Leaders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Community</w:t>
                                  </w:r>
                                </w:p>
                                <w:p w14:paraId="40478F15" w14:textId="77777777" w:rsidR="000E4E52" w:rsidRPr="00297EEF" w:rsidRDefault="000E4E52">
                                  <w:pPr>
                                    <w:pStyle w:val="TableParagraph"/>
                                    <w:ind w:left="105" w:right="168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Christians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trust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Jesus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and follow him?</w:t>
                                  </w:r>
                                </w:p>
                                <w:p w14:paraId="75956859" w14:textId="77777777" w:rsidR="003C25C3" w:rsidRPr="00297EEF" w:rsidRDefault="003C25C3">
                                  <w:pPr>
                                    <w:pStyle w:val="TableParagraph"/>
                                    <w:ind w:left="105" w:right="168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1448E2E3" w14:textId="13F8BF05" w:rsidR="000E4E52" w:rsidRPr="00297EEF" w:rsidRDefault="000E4E52">
                                  <w:pPr>
                                    <w:pStyle w:val="TableParagraph"/>
                                    <w:ind w:left="105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vMerge w:val="restart"/>
                                </w:tcPr>
                                <w:p w14:paraId="4B34D22A" w14:textId="77777777" w:rsidR="000E4E52" w:rsidRPr="00297EEF" w:rsidRDefault="000E4E52">
                                  <w:pPr>
                                    <w:pStyle w:val="TableParagraph"/>
                                    <w:ind w:left="104" w:right="291"/>
                                    <w:jc w:val="bot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Judaism: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Prayer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Worship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Jewish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families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say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so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many prayers and blessings?</w:t>
                                  </w:r>
                                </w:p>
                              </w:tc>
                            </w:tr>
                            <w:tr w:rsidR="000E4E52" w:rsidRPr="00297EEF" w14:paraId="33C214F2" w14:textId="77777777">
                              <w:trPr>
                                <w:trHeight w:val="582"/>
                              </w:trPr>
                              <w:tc>
                                <w:tcPr>
                                  <w:tcW w:w="821" w:type="dxa"/>
                                  <w:vMerge/>
                                </w:tcPr>
                                <w:p w14:paraId="17310597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ind w:left="0" w:right="231"/>
                                    <w:jc w:val="righ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3" w:type="dxa"/>
                                  <w:vMerge/>
                                </w:tcPr>
                                <w:p w14:paraId="4EB030A5" w14:textId="77777777" w:rsidR="000E4E52" w:rsidRPr="00297EEF" w:rsidRDefault="000E4E52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612F173F" w14:textId="669BB263" w:rsidR="00ED12AB" w:rsidRPr="00297EEF" w:rsidRDefault="00ED12AB" w:rsidP="000E4E52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>GLOBAL UNIT</w:t>
                                  </w:r>
                                </w:p>
                                <w:p w14:paraId="467B1582" w14:textId="0DBB300D" w:rsidR="000E4E52" w:rsidRPr="00297EEF" w:rsidRDefault="000E4E52" w:rsidP="000E4E52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Incarnation</w:t>
                                  </w:r>
                                </w:p>
                                <w:p w14:paraId="58470C05" w14:textId="68A36D4E" w:rsidR="000E4E52" w:rsidRPr="00297EEF" w:rsidRDefault="0014054F" w:rsidP="000E4E52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Why does Christmas matter to Christians?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  <w:vMerge/>
                                </w:tcPr>
                                <w:p w14:paraId="38A5131A" w14:textId="77777777" w:rsidR="000E4E52" w:rsidRPr="00297EEF" w:rsidRDefault="000E4E52">
                                  <w:pPr>
                                    <w:pStyle w:val="TableParagraph"/>
                                    <w:spacing w:line="194" w:lineRule="exact"/>
                                    <w:ind w:left="106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3D0C6300" w14:textId="77777777" w:rsidR="00D21C98" w:rsidRPr="00297EEF" w:rsidRDefault="00D21C98" w:rsidP="00D21C98">
                                  <w:pPr>
                                    <w:pStyle w:val="TableParagraph"/>
                                    <w:spacing w:before="1"/>
                                    <w:ind w:left="103" w:right="14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Salvation</w:t>
                                  </w:r>
                                </w:p>
                                <w:p w14:paraId="2FDAACE1" w14:textId="1F3EBE42" w:rsidR="000E4E52" w:rsidRPr="00297EEF" w:rsidRDefault="00D21C98" w:rsidP="00D21C98">
                                  <w:pPr>
                                    <w:pStyle w:val="TableParagraph"/>
                                    <w:ind w:left="103" w:right="14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Why does Easter matter to Christians?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14:paraId="7FD10F2C" w14:textId="307F3FEA" w:rsidR="003C25C3" w:rsidRPr="00297EEF" w:rsidRDefault="003C25C3" w:rsidP="003C25C3"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NEW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>Methodist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11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4"/>
                                      <w:sz w:val="12"/>
                                      <w:szCs w:val="12"/>
                                      <w:highlight w:val="yellow"/>
                                    </w:rPr>
                                    <w:t>Unit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  <w:p w14:paraId="732704CF" w14:textId="07958B25" w:rsidR="000E4E52" w:rsidRPr="00297EEF" w:rsidRDefault="003C25C3">
                                  <w:pPr>
                                    <w:pStyle w:val="TableParagraph"/>
                                    <w:ind w:left="105"/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Belonging to God</w:t>
                                  </w:r>
                                </w:p>
                              </w:tc>
                              <w:tc>
                                <w:tcPr>
                                  <w:tcW w:w="2348" w:type="dxa"/>
                                  <w:vMerge/>
                                </w:tcPr>
                                <w:p w14:paraId="3AF06792" w14:textId="77777777" w:rsidR="000E4E52" w:rsidRPr="00297EEF" w:rsidRDefault="000E4E52">
                                  <w:pPr>
                                    <w:pStyle w:val="TableParagraph"/>
                                    <w:ind w:left="104" w:right="291"/>
                                    <w:jc w:val="bot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0E4E52" w:rsidRPr="00297EEF" w14:paraId="2780E723" w14:textId="77777777" w:rsidTr="000E4E52">
                              <w:trPr>
                                <w:trHeight w:val="526"/>
                              </w:trPr>
                              <w:tc>
                                <w:tcPr>
                                  <w:tcW w:w="821" w:type="dxa"/>
                                  <w:vMerge w:val="restart"/>
                                </w:tcPr>
                                <w:p w14:paraId="03EE8DC6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ind w:left="0" w:right="242"/>
                                    <w:jc w:val="righ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Year</w:t>
                                  </w:r>
                                  <w:r w:rsidRPr="00297EEF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</w:tcPr>
                                <w:p w14:paraId="490C1E7B" w14:textId="77777777" w:rsidR="000E4E52" w:rsidRPr="00297EEF" w:rsidRDefault="000E4E52">
                                  <w:pPr>
                                    <w:pStyle w:val="TableParagraph"/>
                                    <w:ind w:right="12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Inspirational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people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 xml:space="preserve">How does </w:t>
                                  </w:r>
                                  <w:proofErr w:type="gramStart"/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believing</w:t>
                                  </w:r>
                                  <w:proofErr w:type="gramEnd"/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 xml:space="preserve"> in Jesus is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their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saviour</w:t>
                                  </w:r>
                                  <w:proofErr w:type="spellEnd"/>
                                  <w:r w:rsidRPr="00297EEF">
                                    <w:rPr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inspire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Christians to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save and serve others?</w:t>
                                  </w:r>
                                </w:p>
                                <w:p w14:paraId="71C18DEA" w14:textId="77777777" w:rsidR="0066589F" w:rsidRPr="00297EEF" w:rsidRDefault="0066589F">
                                  <w:pPr>
                                    <w:pStyle w:val="TableParagraph"/>
                                    <w:ind w:right="12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36B34B66" w14:textId="77777777" w:rsidR="000E4E52" w:rsidRPr="00297EEF" w:rsidRDefault="000E4E52">
                                  <w:pPr>
                                    <w:pStyle w:val="TableParagrap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Islam: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Religion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Individual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 does a Muslim show their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submission to God and Allah?</w:t>
                                  </w:r>
                                </w:p>
                                <w:p w14:paraId="296E318F" w14:textId="77777777" w:rsidR="000E4E52" w:rsidRPr="00297EEF" w:rsidRDefault="000E4E52">
                                  <w:pPr>
                                    <w:pStyle w:val="TableParagrap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5" w:type="dxa"/>
                                  <w:vMerge w:val="restart"/>
                                </w:tcPr>
                                <w:p w14:paraId="037015FE" w14:textId="77777777" w:rsidR="000E4E52" w:rsidRPr="00297EEF" w:rsidRDefault="000E4E52">
                                  <w:pPr>
                                    <w:pStyle w:val="TableParagraph"/>
                                    <w:ind w:left="106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Hinduism: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Religion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Individual</w:t>
                                  </w:r>
                                </w:p>
                                <w:p w14:paraId="7E0858FB" w14:textId="77777777" w:rsidR="000E4E52" w:rsidRPr="00297EEF" w:rsidRDefault="000E4E52">
                                  <w:pPr>
                                    <w:pStyle w:val="TableParagraph"/>
                                    <w:ind w:left="106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Hindus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want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to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collect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Karma?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214A9FBA" w14:textId="77777777" w:rsidR="000E4E52" w:rsidRPr="00297EEF" w:rsidRDefault="000E4E52">
                                  <w:pPr>
                                    <w:pStyle w:val="TableParagraph"/>
                                    <w:ind w:left="103" w:right="659"/>
                                    <w:jc w:val="bot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Symbols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religious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expression</w:t>
                                  </w:r>
                                </w:p>
                                <w:p w14:paraId="68A7BE15" w14:textId="77777777" w:rsidR="000E4E52" w:rsidRPr="00297EEF" w:rsidRDefault="000E4E52">
                                  <w:pPr>
                                    <w:pStyle w:val="TableParagraph"/>
                                    <w:ind w:left="103" w:right="486"/>
                                    <w:jc w:val="both"/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Is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cross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symbol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love,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sacrifice or commitment for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Christians?</w:t>
                                  </w:r>
                                </w:p>
                                <w:p w14:paraId="46DE76DD" w14:textId="77777777" w:rsidR="00BA5FCD" w:rsidRPr="00297EEF" w:rsidRDefault="00BA5FCD">
                                  <w:pPr>
                                    <w:pStyle w:val="TableParagraph"/>
                                    <w:ind w:left="103" w:right="486"/>
                                    <w:jc w:val="bot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14:paraId="5F82E363" w14:textId="77777777" w:rsidR="000E4E52" w:rsidRPr="00297EEF" w:rsidRDefault="000E4E52">
                                  <w:pPr>
                                    <w:pStyle w:val="TableParagraph"/>
                                    <w:ind w:left="105" w:right="168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Religion,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family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community</w:t>
                                  </w:r>
                                </w:p>
                                <w:p w14:paraId="1EB413F2" w14:textId="77777777" w:rsidR="000E4E52" w:rsidRPr="00297EEF" w:rsidRDefault="000E4E52">
                                  <w:pPr>
                                    <w:pStyle w:val="TableParagraph"/>
                                    <w:ind w:left="105" w:right="168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Christians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believe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they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are people on a mission?</w:t>
                                  </w:r>
                                </w:p>
                                <w:p w14:paraId="3B5A2468" w14:textId="77777777" w:rsidR="008A257F" w:rsidRPr="00297EEF" w:rsidRDefault="008A257F">
                                  <w:pPr>
                                    <w:pStyle w:val="TableParagraph"/>
                                    <w:ind w:left="105" w:right="168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vMerge w:val="restart"/>
                                </w:tcPr>
                                <w:p w14:paraId="0C3382A6" w14:textId="77777777" w:rsidR="000E4E52" w:rsidRPr="00297EEF" w:rsidRDefault="000E4E52">
                                  <w:pPr>
                                    <w:pStyle w:val="TableParagraph"/>
                                    <w:ind w:left="104" w:right="132"/>
                                    <w:jc w:val="bot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Judaism: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Symbols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Religious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expression</w:t>
                                  </w:r>
                                </w:p>
                                <w:p w14:paraId="2F27DE1E" w14:textId="77777777" w:rsidR="000E4E52" w:rsidRPr="00297EEF" w:rsidRDefault="000E4E52">
                                  <w:pPr>
                                    <w:pStyle w:val="TableParagraph"/>
                                    <w:ind w:left="104" w:right="236"/>
                                    <w:jc w:val="bot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What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symbols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stories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help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Jewish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people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remember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their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covenant with God?</w:t>
                                  </w:r>
                                </w:p>
                              </w:tc>
                            </w:tr>
                            <w:tr w:rsidR="000E4E52" w:rsidRPr="00297EEF" w14:paraId="53AC71A9" w14:textId="77777777">
                              <w:trPr>
                                <w:trHeight w:val="526"/>
                              </w:trPr>
                              <w:tc>
                                <w:tcPr>
                                  <w:tcW w:w="821" w:type="dxa"/>
                                  <w:vMerge/>
                                </w:tcPr>
                                <w:p w14:paraId="0CB47339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ind w:left="0" w:right="242"/>
                                    <w:jc w:val="righ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3" w:type="dxa"/>
                                </w:tcPr>
                                <w:p w14:paraId="596B1370" w14:textId="77777777" w:rsidR="00BF4F8A" w:rsidRPr="00297EEF" w:rsidRDefault="00BF4F8A" w:rsidP="00BF4F8A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>GLOBAL UNIT</w:t>
                                  </w:r>
                                </w:p>
                                <w:p w14:paraId="18F70F98" w14:textId="6E30368D" w:rsidR="000E4E52" w:rsidRPr="00297EEF" w:rsidRDefault="00BF4F8A" w:rsidP="00BF4F8A">
                                  <w:pPr>
                                    <w:pStyle w:val="TableParagraph"/>
                                    <w:ind w:left="0" w:right="121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  Creation</w:t>
                                  </w:r>
                                </w:p>
                                <w:p w14:paraId="01B509D5" w14:textId="3BADEF2D" w:rsidR="00BF4F8A" w:rsidRPr="00297EEF" w:rsidRDefault="00BF4F8A">
                                  <w:pPr>
                                    <w:pStyle w:val="TableParagraph"/>
                                    <w:ind w:right="121"/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What makes us all unique?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362BB1F6" w14:textId="77777777" w:rsidR="000E4E52" w:rsidRPr="00297EEF" w:rsidRDefault="000E4E52" w:rsidP="000E4E52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Incarnation</w:t>
                                  </w:r>
                                </w:p>
                                <w:p w14:paraId="1946E5BB" w14:textId="4557045B" w:rsidR="000E4E52" w:rsidRPr="00297EEF" w:rsidRDefault="000E4E52" w:rsidP="000E4E52">
                                  <w:pPr>
                                    <w:pStyle w:val="TableParagrap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What is the Trinity?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  <w:vMerge/>
                                </w:tcPr>
                                <w:p w14:paraId="4FE7F700" w14:textId="77777777" w:rsidR="000E4E52" w:rsidRPr="00297EEF" w:rsidRDefault="000E4E52">
                                  <w:pPr>
                                    <w:pStyle w:val="TableParagraph"/>
                                    <w:ind w:left="106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06341DD3" w14:textId="77777777" w:rsidR="00BA5FCD" w:rsidRPr="00297EEF" w:rsidRDefault="00BA5FCD" w:rsidP="00BA5FCD">
                                  <w:pPr>
                                    <w:pStyle w:val="TableParagraph"/>
                                    <w:ind w:left="103" w:right="177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Salvation</w:t>
                                  </w:r>
                                </w:p>
                                <w:p w14:paraId="10FB9119" w14:textId="6B40E8D7" w:rsidR="000E4E52" w:rsidRPr="00297EEF" w:rsidRDefault="00BA5FCD" w:rsidP="00BA5FCD">
                                  <w:pPr>
                                    <w:pStyle w:val="TableParagraph"/>
                                    <w:ind w:left="103" w:right="659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Why do Christians call the day Jesus died ‘Good Friday’?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14:paraId="7D6DF71D" w14:textId="4C3F7D07" w:rsidR="008A257F" w:rsidRPr="00297EEF" w:rsidRDefault="008A257F" w:rsidP="008A257F">
                                  <w:pPr>
                                    <w:pStyle w:val="TableParagraph"/>
                                    <w:ind w:left="0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 </w:t>
                                  </w:r>
                                  <w:r w:rsidR="00727690"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New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>Methodist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11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4"/>
                                      <w:sz w:val="12"/>
                                      <w:szCs w:val="12"/>
                                      <w:highlight w:val="yellow"/>
                                    </w:rPr>
                                    <w:t>Unit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  <w:p w14:paraId="71CDE728" w14:textId="0B54B8BA" w:rsidR="008A257F" w:rsidRPr="00297EEF" w:rsidRDefault="00727690" w:rsidP="008A257F">
                                  <w:pPr>
                                    <w:pStyle w:val="TableParagraph"/>
                                    <w:ind w:left="0"/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="008A257F"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What do people believe God is like?</w:t>
                                  </w:r>
                                </w:p>
                                <w:p w14:paraId="1DFA143F" w14:textId="77777777" w:rsidR="000E4E52" w:rsidRPr="00297EEF" w:rsidRDefault="000E4E52">
                                  <w:pPr>
                                    <w:pStyle w:val="TableParagraph"/>
                                    <w:ind w:left="105" w:right="168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vMerge/>
                                </w:tcPr>
                                <w:p w14:paraId="1DE77627" w14:textId="77777777" w:rsidR="000E4E52" w:rsidRPr="00297EEF" w:rsidRDefault="000E4E52">
                                  <w:pPr>
                                    <w:pStyle w:val="TableParagraph"/>
                                    <w:ind w:left="104" w:right="132"/>
                                    <w:jc w:val="bot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0E4E52" w:rsidRPr="00297EEF" w14:paraId="1F573D37" w14:textId="77777777" w:rsidTr="000E4E52">
                              <w:trPr>
                                <w:trHeight w:val="514"/>
                              </w:trPr>
                              <w:tc>
                                <w:tcPr>
                                  <w:tcW w:w="821" w:type="dxa"/>
                                  <w:vMerge w:val="restart"/>
                                </w:tcPr>
                                <w:p w14:paraId="172FF313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ind w:left="0" w:right="242"/>
                                    <w:jc w:val="righ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Year</w:t>
                                  </w:r>
                                  <w:r w:rsidRPr="00297EEF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vMerge w:val="restart"/>
                                </w:tcPr>
                                <w:p w14:paraId="258CCCB6" w14:textId="77777777" w:rsidR="000E4E52" w:rsidRPr="00297EEF" w:rsidRDefault="000E4E52">
                                  <w:pPr>
                                    <w:pStyle w:val="TableParagraph"/>
                                    <w:ind w:right="420"/>
                                    <w:jc w:val="bot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Religion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Individual</w:t>
                                  </w:r>
                                </w:p>
                                <w:p w14:paraId="25962D6C" w14:textId="77777777" w:rsidR="000E4E52" w:rsidRPr="00297EEF" w:rsidRDefault="000E4E52">
                                  <w:pPr>
                                    <w:pStyle w:val="TableParagraph"/>
                                    <w:ind w:right="468"/>
                                    <w:jc w:val="bot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Christians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show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that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‘reconciliation’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with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God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other people is important?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0D5950C5" w14:textId="77777777" w:rsidR="000E4E52" w:rsidRPr="00297EEF" w:rsidRDefault="000E4E52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Islam:</w:t>
                                  </w:r>
                                  <w:r w:rsidRPr="00297EEF">
                                    <w:rPr>
                                      <w:b/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Inspirational</w:t>
                                  </w:r>
                                  <w:r w:rsidRPr="00297EEF">
                                    <w:rPr>
                                      <w:b/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people</w:t>
                                  </w:r>
                                </w:p>
                                <w:p w14:paraId="367C4273" w14:textId="77777777" w:rsidR="000E4E52" w:rsidRPr="00297EEF" w:rsidRDefault="000E4E52">
                                  <w:pPr>
                                    <w:pStyle w:val="TableParagraph"/>
                                    <w:spacing w:before="1" w:line="195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Muslins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call</w:t>
                                  </w:r>
                                  <w:r w:rsidRPr="00297EEF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Muhammad</w:t>
                                  </w:r>
                                </w:p>
                                <w:p w14:paraId="580E080C" w14:textId="77777777" w:rsidR="000E4E52" w:rsidRPr="00297EEF" w:rsidRDefault="000E4E52">
                                  <w:pPr>
                                    <w:pStyle w:val="TableParagraph"/>
                                    <w:spacing w:line="195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‘seal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prophets’?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  <w:vMerge w:val="restart"/>
                                </w:tcPr>
                                <w:p w14:paraId="2D579F22" w14:textId="77777777" w:rsidR="000E4E52" w:rsidRPr="00297EEF" w:rsidRDefault="000E4E52">
                                  <w:pPr>
                                    <w:pStyle w:val="TableParagraph"/>
                                    <w:ind w:left="106" w:right="13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Hinduism: Inspirational people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 does the story of Rama and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Sita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inspire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Hindus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to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follow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their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dharma?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400442E4" w14:textId="77777777" w:rsidR="000E4E52" w:rsidRPr="00297EEF" w:rsidRDefault="000E4E52">
                                  <w:pPr>
                                    <w:pStyle w:val="TableParagraph"/>
                                    <w:ind w:left="103" w:right="177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Sikhism: Inspirational people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 does the teaching of the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gurus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move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Sikhs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from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darkness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to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light?</w:t>
                                  </w:r>
                                </w:p>
                                <w:p w14:paraId="1580AEF9" w14:textId="77777777" w:rsidR="00BA5FCD" w:rsidRPr="00297EEF" w:rsidRDefault="00BA5FCD">
                                  <w:pPr>
                                    <w:pStyle w:val="TableParagraph"/>
                                    <w:ind w:left="103" w:right="177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3" w:type="dxa"/>
                                  <w:vMerge w:val="restart"/>
                                </w:tcPr>
                                <w:p w14:paraId="2E143027" w14:textId="77777777" w:rsidR="008A257F" w:rsidRPr="00297EEF" w:rsidRDefault="008A257F">
                                  <w:pPr>
                                    <w:pStyle w:val="TableParagraph"/>
                                    <w:ind w:left="105" w:right="189"/>
                                    <w:jc w:val="both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>Methodist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11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4"/>
                                      <w:sz w:val="12"/>
                                      <w:szCs w:val="12"/>
                                      <w:highlight w:val="yellow"/>
                                    </w:rPr>
                                    <w:t>unit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  <w:p w14:paraId="04C55536" w14:textId="7F42506C" w:rsidR="000E4E52" w:rsidRPr="00297EEF" w:rsidRDefault="000E4E52">
                                  <w:pPr>
                                    <w:pStyle w:val="TableParagraph"/>
                                    <w:ind w:left="105" w:right="189"/>
                                    <w:jc w:val="bot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Beliefs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in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action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in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world</w:t>
                                  </w:r>
                                </w:p>
                                <w:p w14:paraId="2162A86C" w14:textId="77777777" w:rsidR="000E4E52" w:rsidRPr="00297EEF" w:rsidRDefault="000E4E52">
                                  <w:pPr>
                                    <w:pStyle w:val="TableParagraph"/>
                                    <w:ind w:left="105" w:right="207"/>
                                    <w:jc w:val="bot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What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Christians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mean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when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they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talk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about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5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Kingdom</w:t>
                                  </w:r>
                                  <w:r w:rsidRPr="00297EEF">
                                    <w:rPr>
                                      <w:spacing w:val="-3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4"/>
                                      <w:sz w:val="12"/>
                                      <w:szCs w:val="12"/>
                                    </w:rPr>
                                    <w:t>God?</w:t>
                                  </w:r>
                                </w:p>
                                <w:p w14:paraId="578817D1" w14:textId="4885DA41" w:rsidR="008A257F" w:rsidRPr="00297EEF" w:rsidRDefault="008A257F" w:rsidP="008A257F"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NEW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>Methodist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11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4"/>
                                      <w:sz w:val="12"/>
                                      <w:szCs w:val="12"/>
                                      <w:highlight w:val="yellow"/>
                                    </w:rPr>
                                    <w:t>Unit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  <w:p w14:paraId="33D30F51" w14:textId="7224BC72" w:rsidR="008A257F" w:rsidRPr="00297EEF" w:rsidRDefault="0072560D" w:rsidP="008A257F">
                                  <w:pPr>
                                    <w:pStyle w:val="TableParagraph"/>
                                    <w:ind w:left="105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Warm Hearts</w:t>
                                  </w:r>
                                </w:p>
                                <w:p w14:paraId="60E40CBA" w14:textId="48842AD0" w:rsidR="000E4E52" w:rsidRPr="00297EEF" w:rsidRDefault="000E4E52">
                                  <w:pPr>
                                    <w:pStyle w:val="TableParagraph"/>
                                    <w:spacing w:line="195" w:lineRule="exact"/>
                                    <w:ind w:left="105"/>
                                    <w:jc w:val="bot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vMerge w:val="restart"/>
                                </w:tcPr>
                                <w:p w14:paraId="27C91F14" w14:textId="77777777" w:rsidR="000E4E52" w:rsidRPr="00297EEF" w:rsidRDefault="000E4E52">
                                  <w:pPr>
                                    <w:pStyle w:val="TableParagraph"/>
                                    <w:ind w:left="10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Sikhism: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Religion,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family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community</w:t>
                                  </w:r>
                                </w:p>
                                <w:p w14:paraId="69B9FE22" w14:textId="77777777" w:rsidR="000E4E52" w:rsidRPr="00297EEF" w:rsidRDefault="000E4E52">
                                  <w:pPr>
                                    <w:pStyle w:val="TableParagraph"/>
                                    <w:ind w:left="104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Sikhs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put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their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beliefs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 xml:space="preserve">about equality into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practice?</w:t>
                                  </w:r>
                                </w:p>
                              </w:tc>
                            </w:tr>
                            <w:tr w:rsidR="000E4E52" w:rsidRPr="00297EEF" w14:paraId="67B1FEB0" w14:textId="77777777">
                              <w:trPr>
                                <w:trHeight w:val="513"/>
                              </w:trPr>
                              <w:tc>
                                <w:tcPr>
                                  <w:tcW w:w="821" w:type="dxa"/>
                                  <w:vMerge/>
                                </w:tcPr>
                                <w:p w14:paraId="1A61F9E2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ind w:left="0" w:right="242"/>
                                    <w:jc w:val="righ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3" w:type="dxa"/>
                                  <w:vMerge/>
                                </w:tcPr>
                                <w:p w14:paraId="3BBC1EDB" w14:textId="77777777" w:rsidR="000E4E52" w:rsidRPr="00297EEF" w:rsidRDefault="000E4E52">
                                  <w:pPr>
                                    <w:pStyle w:val="TableParagraph"/>
                                    <w:ind w:right="420"/>
                                    <w:jc w:val="bot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4AF9EDCB" w14:textId="060127B9" w:rsidR="00FC5A08" w:rsidRPr="00297EEF" w:rsidRDefault="00FC5A08" w:rsidP="00FC5A08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>GLOBAL UNIT</w:t>
                                  </w:r>
                                </w:p>
                                <w:p w14:paraId="6B7C2603" w14:textId="61A3261C" w:rsidR="000E4E52" w:rsidRPr="00297EEF" w:rsidRDefault="000E4E52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Incarnation</w:t>
                                  </w:r>
                                </w:p>
                                <w:p w14:paraId="3AF88389" w14:textId="14A7EE1A" w:rsidR="000E4E52" w:rsidRPr="00297EEF" w:rsidRDefault="00FC5A08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Does it matter how we represent God? 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  <w:vMerge/>
                                </w:tcPr>
                                <w:p w14:paraId="6ADAFFA6" w14:textId="77777777" w:rsidR="000E4E52" w:rsidRPr="00297EEF" w:rsidRDefault="000E4E52">
                                  <w:pPr>
                                    <w:pStyle w:val="TableParagraph"/>
                                    <w:ind w:left="106" w:right="131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2C115502" w14:textId="77777777" w:rsidR="000E4E52" w:rsidRPr="00297EEF" w:rsidRDefault="00BA5FCD">
                                  <w:pPr>
                                    <w:pStyle w:val="TableParagraph"/>
                                    <w:ind w:left="103" w:right="177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Salvation</w:t>
                                  </w:r>
                                </w:p>
                                <w:p w14:paraId="6E8E7E2F" w14:textId="131B38CC" w:rsidR="00BA5FCD" w:rsidRPr="00297EEF" w:rsidRDefault="00BA5FCD">
                                  <w:pPr>
                                    <w:pStyle w:val="TableParagraph"/>
                                    <w:ind w:left="103" w:right="177"/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Why do Christians call the day Jesus died ‘Good Friday’?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  <w:vMerge/>
                                </w:tcPr>
                                <w:p w14:paraId="6B8BCD14" w14:textId="77777777" w:rsidR="000E4E52" w:rsidRPr="00297EEF" w:rsidRDefault="000E4E52">
                                  <w:pPr>
                                    <w:pStyle w:val="TableParagraph"/>
                                    <w:ind w:left="105" w:right="189"/>
                                    <w:jc w:val="both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vMerge/>
                                </w:tcPr>
                                <w:p w14:paraId="6D4769C8" w14:textId="77777777" w:rsidR="000E4E52" w:rsidRPr="00297EEF" w:rsidRDefault="000E4E52">
                                  <w:pPr>
                                    <w:pStyle w:val="TableParagraph"/>
                                    <w:ind w:left="10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0E4E52" w:rsidRPr="00297EEF" w14:paraId="595A28AF" w14:textId="77777777" w:rsidTr="000E4E52">
                              <w:trPr>
                                <w:trHeight w:val="595"/>
                              </w:trPr>
                              <w:tc>
                                <w:tcPr>
                                  <w:tcW w:w="821" w:type="dxa"/>
                                  <w:vMerge w:val="restart"/>
                                </w:tcPr>
                                <w:p w14:paraId="70D418CE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ind w:left="0" w:right="242"/>
                                    <w:jc w:val="righ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Year</w:t>
                                  </w:r>
                                  <w:r w:rsidRPr="00297EEF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vMerge w:val="restart"/>
                                </w:tcPr>
                                <w:p w14:paraId="13C88F06" w14:textId="77777777" w:rsidR="000E4E52" w:rsidRPr="00297EEF" w:rsidRDefault="000E4E52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Teachings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authority</w:t>
                                  </w:r>
                                </w:p>
                                <w:p w14:paraId="10239A25" w14:textId="77777777" w:rsidR="000E4E52" w:rsidRPr="00297EEF" w:rsidRDefault="000E4E52">
                                  <w:pPr>
                                    <w:pStyle w:val="TableParagraph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is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gospel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such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good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news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for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Christians?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50CCA5C6" w14:textId="77777777" w:rsidR="000E4E52" w:rsidRPr="00297EEF" w:rsidRDefault="000E4E52">
                                  <w:pPr>
                                    <w:pStyle w:val="TableParagraph"/>
                                    <w:ind w:right="219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Islam: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Teachings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authority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What does the Qur’an reveal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about Allah and his guidance?</w:t>
                                  </w:r>
                                </w:p>
                                <w:p w14:paraId="40DD436D" w14:textId="77777777" w:rsidR="000E4E52" w:rsidRPr="00297EEF" w:rsidRDefault="000E4E52">
                                  <w:pPr>
                                    <w:pStyle w:val="TableParagraph"/>
                                    <w:ind w:right="219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5" w:type="dxa"/>
                                  <w:vMerge w:val="restart"/>
                                </w:tcPr>
                                <w:p w14:paraId="0370791A" w14:textId="77777777" w:rsidR="000E4E52" w:rsidRPr="00297EEF" w:rsidRDefault="000E4E52">
                                  <w:pPr>
                                    <w:pStyle w:val="TableParagraph"/>
                                    <w:ind w:left="106" w:right="19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Hinduism: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teachings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authority</w:t>
                                  </w:r>
                                </w:p>
                                <w:p w14:paraId="0CE29F62" w14:textId="77777777" w:rsidR="000E4E52" w:rsidRPr="00297EEF" w:rsidRDefault="000E4E52">
                                  <w:pPr>
                                    <w:pStyle w:val="TableParagraph"/>
                                    <w:ind w:left="106" w:right="195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What spiritual pathways to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Moksha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are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written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about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in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Hindu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scriptures?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6D092A45" w14:textId="77777777" w:rsidR="000E4E52" w:rsidRPr="00297EEF" w:rsidRDefault="000E4E52">
                                  <w:pPr>
                                    <w:pStyle w:val="TableParagraph"/>
                                    <w:ind w:left="103" w:right="177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Judaism: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Worship,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pilgrimage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 sacred places</w:t>
                                  </w:r>
                                </w:p>
                                <w:p w14:paraId="68EC15B0" w14:textId="77777777" w:rsidR="000E4E52" w:rsidRPr="00297EEF" w:rsidRDefault="000E4E52">
                                  <w:pPr>
                                    <w:pStyle w:val="TableParagraph"/>
                                    <w:ind w:left="103" w:right="14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What is holiness for Jewish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people: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place,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time,</w:t>
                                  </w:r>
                                  <w:r w:rsidRPr="00297EEF">
                                    <w:rPr>
                                      <w:spacing w:val="-6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object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or something else?</w:t>
                                  </w:r>
                                </w:p>
                                <w:p w14:paraId="13A797B3" w14:textId="77777777" w:rsidR="00BA5FCD" w:rsidRPr="00297EEF" w:rsidRDefault="00BA5FCD">
                                  <w:pPr>
                                    <w:pStyle w:val="TableParagraph"/>
                                    <w:ind w:left="103" w:right="14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14:paraId="4011E685" w14:textId="77777777" w:rsidR="000E4E52" w:rsidRPr="00297EEF" w:rsidRDefault="000E4E52">
                                  <w:pPr>
                                    <w:pStyle w:val="TableParagraph"/>
                                    <w:ind w:left="105" w:right="13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Worship,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pilgrimage and sacred places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What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is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great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significance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 Eucharist for Christians?</w:t>
                                  </w:r>
                                </w:p>
                                <w:p w14:paraId="1F73609B" w14:textId="77777777" w:rsidR="007E5401" w:rsidRPr="00297EEF" w:rsidRDefault="007E5401">
                                  <w:pPr>
                                    <w:pStyle w:val="TableParagraph"/>
                                    <w:ind w:left="105" w:right="130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vMerge w:val="restart"/>
                                </w:tcPr>
                                <w:p w14:paraId="284DE517" w14:textId="77777777" w:rsidR="000E4E52" w:rsidRPr="00297EEF" w:rsidRDefault="000E4E52">
                                  <w:pPr>
                                    <w:pStyle w:val="TableParagraph"/>
                                    <w:ind w:left="104" w:right="12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Buddhism: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Symbols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religious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expression</w:t>
                                  </w:r>
                                </w:p>
                                <w:p w14:paraId="4F5A6178" w14:textId="77777777" w:rsidR="000E4E52" w:rsidRPr="00297EEF" w:rsidRDefault="000E4E52">
                                  <w:pPr>
                                    <w:pStyle w:val="TableParagraph"/>
                                    <w:ind w:left="104" w:right="18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did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Buddha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teach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his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followers to find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enlightenment?</w:t>
                                  </w:r>
                                </w:p>
                              </w:tc>
                            </w:tr>
                            <w:tr w:rsidR="000E4E52" w:rsidRPr="00297EEF" w14:paraId="3D267A9C" w14:textId="77777777">
                              <w:trPr>
                                <w:trHeight w:val="595"/>
                              </w:trPr>
                              <w:tc>
                                <w:tcPr>
                                  <w:tcW w:w="821" w:type="dxa"/>
                                  <w:vMerge/>
                                </w:tcPr>
                                <w:p w14:paraId="0191B5E8" w14:textId="77777777" w:rsidR="000E4E52" w:rsidRPr="00297EEF" w:rsidRDefault="000E4E52">
                                  <w:pPr>
                                    <w:pStyle w:val="TableParagraph"/>
                                    <w:spacing w:before="1"/>
                                    <w:ind w:left="0" w:right="242"/>
                                    <w:jc w:val="righ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3" w:type="dxa"/>
                                  <w:vMerge/>
                                </w:tcPr>
                                <w:p w14:paraId="4DFC310A" w14:textId="77777777" w:rsidR="000E4E52" w:rsidRPr="00297EEF" w:rsidRDefault="000E4E52">
                                  <w:pPr>
                                    <w:pStyle w:val="TableParagraph"/>
                                    <w:ind w:right="121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459120D2" w14:textId="77777777" w:rsidR="000E4E52" w:rsidRPr="00297EEF" w:rsidRDefault="000E4E52" w:rsidP="000E4E52">
                                  <w:pPr>
                                    <w:pStyle w:val="TableParagraph"/>
                                    <w:ind w:right="219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Incarnation</w:t>
                                  </w:r>
                                </w:p>
                                <w:p w14:paraId="5EF22978" w14:textId="6BA4FAE4" w:rsidR="000E4E52" w:rsidRPr="00297EEF" w:rsidRDefault="000E4E52" w:rsidP="000E4E52">
                                  <w:pPr>
                                    <w:pStyle w:val="TableParagraph"/>
                                    <w:ind w:right="219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Was Jesus the Messiah?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  <w:vMerge/>
                                </w:tcPr>
                                <w:p w14:paraId="0B2DC7EC" w14:textId="77777777" w:rsidR="000E4E52" w:rsidRPr="00297EEF" w:rsidRDefault="000E4E52">
                                  <w:pPr>
                                    <w:pStyle w:val="TableParagraph"/>
                                    <w:ind w:left="106" w:right="19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39399C41" w14:textId="77777777" w:rsidR="002C7EC7" w:rsidRPr="00297EEF" w:rsidRDefault="002C7EC7" w:rsidP="002C7EC7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>GLOBAL UNIT</w:t>
                                  </w:r>
                                </w:p>
                                <w:p w14:paraId="16073131" w14:textId="14087A55" w:rsidR="00BA5FCD" w:rsidRPr="00297EEF" w:rsidRDefault="002C7EC7" w:rsidP="002C7EC7">
                                  <w:pPr>
                                    <w:pStyle w:val="TableParagraph"/>
                                    <w:ind w:left="0" w:right="177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 </w:t>
                                  </w:r>
                                  <w:r w:rsidR="00BA5FCD"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Salvation</w:t>
                                  </w:r>
                                </w:p>
                                <w:p w14:paraId="765B6EB7" w14:textId="53F205AB" w:rsidR="00BA5FCD" w:rsidRPr="00297EEF" w:rsidRDefault="002C7EC7" w:rsidP="00BA5FCD">
                                  <w:pPr>
                                    <w:pStyle w:val="TableParagraph"/>
                                    <w:ind w:left="0" w:right="177"/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 xml:space="preserve">  </w:t>
                                  </w: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 xml:space="preserve">What does it mean to be in </w:t>
                                  </w: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 xml:space="preserve">     </w:t>
                                  </w: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communion with others? 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</w:tcPr>
                                <w:p w14:paraId="6A3C27C9" w14:textId="77777777" w:rsidR="007E5401" w:rsidRPr="00297EEF" w:rsidRDefault="007E5401" w:rsidP="007E5401"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NEW </w:t>
                                  </w:r>
                                  <w:r w:rsidRPr="00297EEF">
                                    <w:rPr>
                                      <w:b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>Methodist</w:t>
                                  </w:r>
                                  <w:r w:rsidRPr="00297EEF">
                                    <w:rPr>
                                      <w:b/>
                                      <w:color w:val="000000"/>
                                      <w:spacing w:val="-11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color w:val="000000"/>
                                      <w:spacing w:val="-4"/>
                                      <w:sz w:val="12"/>
                                      <w:szCs w:val="12"/>
                                      <w:highlight w:val="yellow"/>
                                    </w:rPr>
                                    <w:t>Unit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  <w:p w14:paraId="63AB791C" w14:textId="6700DDF3" w:rsidR="007E5401" w:rsidRPr="00297EEF" w:rsidRDefault="007E5401" w:rsidP="007E5401">
                                  <w:pPr>
                                    <w:pStyle w:val="TableParagraph"/>
                                    <w:ind w:left="105"/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Why is Easter so important to Christians?</w:t>
                                  </w:r>
                                </w:p>
                                <w:p w14:paraId="2CB35559" w14:textId="20CF3F49" w:rsidR="000E4E52" w:rsidRPr="00297EEF" w:rsidRDefault="000E4E52">
                                  <w:pPr>
                                    <w:pStyle w:val="TableParagraph"/>
                                    <w:ind w:left="105" w:right="13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vMerge/>
                                </w:tcPr>
                                <w:p w14:paraId="76DDFC57" w14:textId="77777777" w:rsidR="000E4E52" w:rsidRPr="00297EEF" w:rsidRDefault="000E4E52">
                                  <w:pPr>
                                    <w:pStyle w:val="TableParagraph"/>
                                    <w:ind w:left="104" w:right="12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A27268" w:rsidRPr="00297EEF" w14:paraId="13645012" w14:textId="77777777" w:rsidTr="00A27268">
                              <w:trPr>
                                <w:trHeight w:val="570"/>
                              </w:trPr>
                              <w:tc>
                                <w:tcPr>
                                  <w:tcW w:w="821" w:type="dxa"/>
                                  <w:vMerge w:val="restart"/>
                                </w:tcPr>
                                <w:p w14:paraId="72D7B795" w14:textId="77777777" w:rsidR="00A27268" w:rsidRPr="00297EEF" w:rsidRDefault="00A27268">
                                  <w:pPr>
                                    <w:pStyle w:val="TableParagraph"/>
                                    <w:spacing w:line="219" w:lineRule="exact"/>
                                    <w:ind w:left="0" w:right="242"/>
                                    <w:jc w:val="righ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Year</w:t>
                                  </w:r>
                                  <w:r w:rsidRPr="00297EEF">
                                    <w:rPr>
                                      <w:spacing w:val="-1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</w:tcPr>
                                <w:p w14:paraId="58AAD28D" w14:textId="77777777" w:rsidR="00A27268" w:rsidRPr="00297EEF" w:rsidRDefault="00A27268">
                                  <w:pPr>
                                    <w:pStyle w:val="TableParagraph"/>
                                    <w:ind w:right="18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Beliefs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questions</w:t>
                                  </w:r>
                                </w:p>
                                <w:p w14:paraId="2C5C5C24" w14:textId="77777777" w:rsidR="00A27268" w:rsidRPr="00297EEF" w:rsidRDefault="00A27268">
                                  <w:pPr>
                                    <w:pStyle w:val="TableParagraph"/>
                                    <w:ind w:right="121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 do Christians show their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beliefs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that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Jesus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incarnate?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07138627" w14:textId="77777777" w:rsidR="00A27268" w:rsidRPr="00297EEF" w:rsidRDefault="00A27268">
                                  <w:pPr>
                                    <w:pStyle w:val="TableParagraph"/>
                                    <w:ind w:right="219"/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Islam: Beliefs and questions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</w:t>
                                  </w:r>
                                  <w:r w:rsidRPr="00297EEF">
                                    <w:rPr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gramStart"/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does</w:t>
                                  </w:r>
                                  <w:proofErr w:type="gramEnd"/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tawhid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create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sense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of belonging to the Muslim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community?</w:t>
                                  </w:r>
                                </w:p>
                                <w:p w14:paraId="6E47A0A6" w14:textId="77777777" w:rsidR="00A27268" w:rsidRPr="00297EEF" w:rsidRDefault="00A27268">
                                  <w:pPr>
                                    <w:pStyle w:val="TableParagraph"/>
                                    <w:ind w:right="219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5" w:type="dxa"/>
                                  <w:vMerge w:val="restart"/>
                                </w:tcPr>
                                <w:p w14:paraId="4CEAFCC3" w14:textId="77777777" w:rsidR="00A27268" w:rsidRPr="00297EEF" w:rsidRDefault="00A27268">
                                  <w:pPr>
                                    <w:pStyle w:val="TableParagraph"/>
                                    <w:ind w:left="106" w:right="27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Hinduism: Beliefs and questions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do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questions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about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Bhraman</w:t>
                                  </w:r>
                                  <w:proofErr w:type="spellEnd"/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and atman influence the way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Hindus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live?</w:t>
                                  </w: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6DEF9370" w14:textId="77777777" w:rsidR="00A27268" w:rsidRPr="00297EEF" w:rsidRDefault="00A27268">
                                  <w:pPr>
                                    <w:pStyle w:val="TableParagraph"/>
                                    <w:ind w:left="103" w:right="14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Buddhism: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Journey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life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death</w:t>
                                  </w:r>
                                </w:p>
                                <w:p w14:paraId="20C1473C" w14:textId="77777777" w:rsidR="00A27268" w:rsidRPr="00297EEF" w:rsidRDefault="00A27268">
                                  <w:pPr>
                                    <w:pStyle w:val="TableParagraph"/>
                                    <w:ind w:left="103"/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How does the Triple Refuge help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Buddhists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in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their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journey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through</w:t>
                                  </w:r>
                                  <w:r w:rsidR="00BA5FCD"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pacing w:val="-2"/>
                                      <w:sz w:val="12"/>
                                      <w:szCs w:val="12"/>
                                    </w:rPr>
                                    <w:t>life?</w:t>
                                  </w:r>
                                </w:p>
                                <w:p w14:paraId="1AF81E49" w14:textId="411758EC" w:rsidR="00BA5FCD" w:rsidRPr="00297EEF" w:rsidRDefault="00BA5FCD">
                                  <w:pPr>
                                    <w:pStyle w:val="TableParagraph"/>
                                    <w:ind w:left="103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3" w:type="dxa"/>
                                  <w:vMerge w:val="restart"/>
                                </w:tcPr>
                                <w:p w14:paraId="1558CBFD" w14:textId="77777777" w:rsidR="007E5401" w:rsidRPr="00297EEF" w:rsidRDefault="007E5401"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>Methodist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10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>Unit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  <w:p w14:paraId="3BAE8DE4" w14:textId="788805F0" w:rsidR="00A27268" w:rsidRPr="00297EEF" w:rsidRDefault="00A27268"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Christianity: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Journey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life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death</w:t>
                                  </w:r>
                                </w:p>
                                <w:p w14:paraId="32864696" w14:textId="413BF461" w:rsidR="00A27268" w:rsidRPr="00297EEF" w:rsidRDefault="00A27268">
                                  <w:pPr>
                                    <w:pStyle w:val="TableParagraph"/>
                                    <w:ind w:left="105" w:right="168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Should believing in the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resurrection change how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gramStart"/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Christians</w:t>
                                  </w:r>
                                  <w:proofErr w:type="gramEnd"/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view</w:t>
                                  </w:r>
                                  <w:r w:rsidRPr="00297EEF">
                                    <w:rPr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life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death?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348" w:type="dxa"/>
                                  <w:vMerge w:val="restart"/>
                                </w:tcPr>
                                <w:p w14:paraId="644EAB67" w14:textId="77777777" w:rsidR="00A27268" w:rsidRPr="00297EEF" w:rsidRDefault="00A27268">
                                  <w:pPr>
                                    <w:pStyle w:val="TableParagraph"/>
                                    <w:ind w:left="10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Humanism:</w:t>
                                  </w:r>
                                  <w:r w:rsidRPr="00297EEF">
                                    <w:rPr>
                                      <w:b/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Journey</w:t>
                                  </w:r>
                                  <w:r w:rsidRPr="00297EEF">
                                    <w:rPr>
                                      <w:b/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b/>
                                      <w:spacing w:val="-1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life</w:t>
                                  </w:r>
                                  <w:r w:rsidRPr="00297EEF">
                                    <w:rPr>
                                      <w:b/>
                                      <w:spacing w:val="-8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and</w:t>
                                  </w:r>
                                  <w:r w:rsidRPr="00297EEF">
                                    <w:rPr>
                                      <w:b/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spacing w:val="-2"/>
                                      <w:sz w:val="12"/>
                                      <w:szCs w:val="12"/>
                                    </w:rPr>
                                    <w:t>death</w:t>
                                  </w:r>
                                </w:p>
                                <w:p w14:paraId="484E7203" w14:textId="77777777" w:rsidR="00A27268" w:rsidRPr="00297EEF" w:rsidRDefault="00A27268">
                                  <w:pPr>
                                    <w:pStyle w:val="TableParagraph"/>
                                    <w:ind w:left="104" w:right="124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Why do Humanists say</w:t>
                                  </w:r>
                                  <w:r w:rsidRPr="00297EEF">
                                    <w:rPr>
                                      <w:spacing w:val="40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happiness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is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the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goal</w:t>
                                  </w:r>
                                  <w:r w:rsidRPr="00297EEF">
                                    <w:rPr>
                                      <w:spacing w:val="-9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of</w:t>
                                  </w:r>
                                  <w:r w:rsidRPr="00297EEF">
                                    <w:rPr>
                                      <w:spacing w:val="-7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life?</w:t>
                                  </w:r>
                                </w:p>
                                <w:p w14:paraId="4414A613" w14:textId="77777777" w:rsidR="007E5401" w:rsidRPr="00297EEF" w:rsidRDefault="007E5401" w:rsidP="007E5401"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NEW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  <w:highlight w:val="yellow"/>
                                    </w:rPr>
                                    <w:t>Methodist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11"/>
                                      <w:sz w:val="12"/>
                                      <w:szCs w:val="12"/>
                                      <w:highlight w:val="yellow"/>
                                    </w:rPr>
                                    <w:t xml:space="preserve"> 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color w:val="000000"/>
                                      <w:spacing w:val="-4"/>
                                      <w:sz w:val="12"/>
                                      <w:szCs w:val="12"/>
                                      <w:highlight w:val="yellow"/>
                                    </w:rPr>
                                    <w:t>Unit</w:t>
                                  </w: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  <w:p w14:paraId="5DEF8E0A" w14:textId="77D6ED26" w:rsidR="007E5401" w:rsidRPr="00297EEF" w:rsidRDefault="00727690" w:rsidP="007E5401">
                                  <w:pPr>
                                    <w:pStyle w:val="TableParagraph"/>
                                    <w:ind w:left="105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sz w:val="12"/>
                                      <w:szCs w:val="12"/>
                                    </w:rPr>
                                    <w:t>Commitment</w:t>
                                  </w:r>
                                </w:p>
                                <w:p w14:paraId="39127020" w14:textId="6733EE88" w:rsidR="007E5401" w:rsidRPr="00297EEF" w:rsidRDefault="007E5401">
                                  <w:pPr>
                                    <w:pStyle w:val="TableParagraph"/>
                                    <w:ind w:left="104" w:right="124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  <w:tr w:rsidR="00A27268" w:rsidRPr="00297EEF" w14:paraId="176FF74E" w14:textId="77777777">
                              <w:trPr>
                                <w:trHeight w:val="569"/>
                              </w:trPr>
                              <w:tc>
                                <w:tcPr>
                                  <w:tcW w:w="821" w:type="dxa"/>
                                  <w:vMerge/>
                                </w:tcPr>
                                <w:p w14:paraId="1B8491B8" w14:textId="77777777" w:rsidR="00A27268" w:rsidRPr="00297EEF" w:rsidRDefault="00A27268">
                                  <w:pPr>
                                    <w:pStyle w:val="TableParagraph"/>
                                    <w:spacing w:line="219" w:lineRule="exact"/>
                                    <w:ind w:left="0" w:right="242"/>
                                    <w:jc w:val="righ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3" w:type="dxa"/>
                                </w:tcPr>
                                <w:p w14:paraId="101FA55B" w14:textId="6F8ADCCC" w:rsidR="00262369" w:rsidRDefault="00262369" w:rsidP="00262369">
                                  <w:pPr>
                                    <w:pStyle w:val="TableParagraph"/>
                                    <w:spacing w:line="194" w:lineRule="exac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:highlight w:val="cyan"/>
                                    </w:rPr>
                                    <w:t>GLOBAL UNIT</w:t>
                                  </w:r>
                                </w:p>
                                <w:p w14:paraId="75E0969C" w14:textId="4A2F3561" w:rsidR="00A27268" w:rsidRDefault="00262369">
                                  <w:pPr>
                                    <w:pStyle w:val="TableParagraph"/>
                                    <w:ind w:right="18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Creation</w:t>
                                  </w:r>
                                </w:p>
                                <w:p w14:paraId="47D6F92A" w14:textId="592D9C69" w:rsidR="00262369" w:rsidRPr="00297EEF" w:rsidRDefault="00262369">
                                  <w:pPr>
                                    <w:pStyle w:val="TableParagraph"/>
                                    <w:ind w:right="18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62369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What</w:t>
                                  </w:r>
                                  <w: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Pr="00262369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if it is not there tomorrow?</w:t>
                                  </w:r>
                                </w:p>
                              </w:tc>
                              <w:tc>
                                <w:tcPr>
                                  <w:tcW w:w="2464" w:type="dxa"/>
                                  <w:gridSpan w:val="2"/>
                                </w:tcPr>
                                <w:p w14:paraId="71FDF97A" w14:textId="77777777" w:rsidR="00A27268" w:rsidRPr="00297EEF" w:rsidRDefault="000E4E52">
                                  <w:pPr>
                                    <w:pStyle w:val="TableParagraph"/>
                                    <w:ind w:right="219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Incarnation</w:t>
                                  </w:r>
                                </w:p>
                                <w:p w14:paraId="1D219860" w14:textId="42CBA00E" w:rsidR="000E4E52" w:rsidRPr="00297EEF" w:rsidRDefault="000E4E52">
                                  <w:pPr>
                                    <w:pStyle w:val="TableParagraph"/>
                                    <w:ind w:right="219"/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Was Jesus the Messiah?</w:t>
                                  </w:r>
                                </w:p>
                              </w:tc>
                              <w:tc>
                                <w:tcPr>
                                  <w:tcW w:w="2465" w:type="dxa"/>
                                  <w:vMerge/>
                                </w:tcPr>
                                <w:p w14:paraId="2CDF65BB" w14:textId="77777777" w:rsidR="00A27268" w:rsidRPr="00297EEF" w:rsidRDefault="00A27268">
                                  <w:pPr>
                                    <w:pStyle w:val="TableParagraph"/>
                                    <w:ind w:left="106" w:right="27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1" w:type="dxa"/>
                                  <w:gridSpan w:val="2"/>
                                </w:tcPr>
                                <w:p w14:paraId="04399F39" w14:textId="77777777" w:rsidR="00BA5FCD" w:rsidRPr="00297EEF" w:rsidRDefault="00BA5FCD" w:rsidP="00BA5FCD">
                                  <w:pPr>
                                    <w:pStyle w:val="TableParagraph"/>
                                    <w:ind w:left="103" w:right="177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Salvation</w:t>
                                  </w:r>
                                </w:p>
                                <w:p w14:paraId="114E7C05" w14:textId="319E11BE" w:rsidR="00A27268" w:rsidRPr="00297EEF" w:rsidRDefault="00BA5FCD" w:rsidP="00BA5FCD">
                                  <w:pPr>
                                    <w:pStyle w:val="TableParagraph"/>
                                    <w:ind w:left="103" w:right="14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297EEF">
                                    <w:rPr>
                                      <w:bCs/>
                                      <w:sz w:val="12"/>
                                      <w:szCs w:val="12"/>
                                    </w:rPr>
                                    <w:t>What did Jesus do to save human beings?</w:t>
                                  </w:r>
                                </w:p>
                              </w:tc>
                              <w:tc>
                                <w:tcPr>
                                  <w:tcW w:w="2363" w:type="dxa"/>
                                  <w:vMerge/>
                                </w:tcPr>
                                <w:p w14:paraId="0AF8916E" w14:textId="77777777" w:rsidR="00A27268" w:rsidRPr="00297EEF" w:rsidRDefault="00A27268">
                                  <w:pPr>
                                    <w:pStyle w:val="TableParagraph"/>
                                    <w:ind w:left="10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vMerge/>
                                </w:tcPr>
                                <w:p w14:paraId="7CEFD29E" w14:textId="77777777" w:rsidR="00A27268" w:rsidRPr="00297EEF" w:rsidRDefault="00A27268">
                                  <w:pPr>
                                    <w:pStyle w:val="TableParagraph"/>
                                    <w:ind w:left="10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609138" w14:textId="77777777" w:rsidR="00D626E7" w:rsidRDefault="00D626E7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A4530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769.55pt;height:55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21"/>
                        <w:gridCol w:w="2463"/>
                        <w:gridCol w:w="2193"/>
                        <w:gridCol w:w="271"/>
                        <w:gridCol w:w="2465"/>
                        <w:gridCol w:w="1745"/>
                        <w:gridCol w:w="716"/>
                        <w:gridCol w:w="2363"/>
                        <w:gridCol w:w="2348"/>
                      </w:tblGrid>
                      <w:tr w:rsidR="00D626E7" w:rsidRPr="00297EEF" w14:paraId="045EFC48" w14:textId="77777777">
                        <w:trPr>
                          <w:trHeight w:val="425"/>
                        </w:trPr>
                        <w:tc>
                          <w:tcPr>
                            <w:tcW w:w="5477" w:type="dxa"/>
                            <w:gridSpan w:val="3"/>
                            <w:tcBorders>
                              <w:top w:val="nil"/>
                              <w:left w:val="nil"/>
                              <w:right w:val="single" w:sz="6" w:space="0" w:color="000000"/>
                            </w:tcBorders>
                          </w:tcPr>
                          <w:p w14:paraId="4426FCE9" w14:textId="77777777" w:rsidR="00D626E7" w:rsidRPr="00297EEF" w:rsidRDefault="00D626E7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4481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14:paraId="26C14DB7" w14:textId="49E8130D" w:rsidR="00D626E7" w:rsidRPr="00297EEF" w:rsidRDefault="00D21C98">
                            <w:pPr>
                              <w:pStyle w:val="TableParagraph"/>
                              <w:spacing w:before="70"/>
                              <w:ind w:left="353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  <w:u w:val="single"/>
                              </w:rPr>
                              <w:t>Hawkesley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  <w:u w:val="single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  <w:u w:val="single"/>
                              </w:rPr>
                              <w:t>Long</w:t>
                            </w:r>
                            <w:r w:rsidRPr="00297EEF">
                              <w:rPr>
                                <w:spacing w:val="-3"/>
                                <w:sz w:val="12"/>
                                <w:szCs w:val="12"/>
                                <w:u w:val="single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  <w:u w:val="single"/>
                              </w:rPr>
                              <w:t>Term</w:t>
                            </w:r>
                            <w:r w:rsidRPr="00297EEF">
                              <w:rPr>
                                <w:spacing w:val="-3"/>
                                <w:sz w:val="12"/>
                                <w:szCs w:val="12"/>
                                <w:u w:val="single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  <w:u w:val="single"/>
                              </w:rPr>
                              <w:t>RE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  <w:u w:val="single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  <w:u w:val="single"/>
                              </w:rPr>
                              <w:t>Plan</w:t>
                            </w:r>
                            <w:r w:rsidRPr="00297EEF">
                              <w:rPr>
                                <w:spacing w:val="-3"/>
                                <w:sz w:val="12"/>
                                <w:szCs w:val="12"/>
                                <w:u w:val="single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  <w:u w:val="single"/>
                              </w:rPr>
                              <w:t>202</w:t>
                            </w:r>
                            <w:r w:rsidR="005D5697" w:rsidRPr="00297EEF">
                              <w:rPr>
                                <w:sz w:val="12"/>
                                <w:szCs w:val="12"/>
                                <w:u w:val="single"/>
                              </w:rPr>
                              <w:t>6</w:t>
                            </w:r>
                            <w:r w:rsidRPr="00297EEF">
                              <w:rPr>
                                <w:spacing w:val="-1"/>
                                <w:sz w:val="12"/>
                                <w:szCs w:val="12"/>
                                <w:u w:val="single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  <w:u w:val="single"/>
                              </w:rPr>
                              <w:t>-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  <w:u w:val="single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  <w:u w:val="single"/>
                              </w:rPr>
                              <w:t>202</w:t>
                            </w:r>
                            <w:r w:rsidR="005D5697" w:rsidRPr="00297EEF">
                              <w:rPr>
                                <w:spacing w:val="-4"/>
                                <w:sz w:val="12"/>
                                <w:szCs w:val="12"/>
                                <w:u w:val="single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427" w:type="dxa"/>
                            <w:gridSpan w:val="3"/>
                            <w:tcBorders>
                              <w:top w:val="nil"/>
                              <w:left w:val="single" w:sz="6" w:space="0" w:color="000000"/>
                              <w:right w:val="nil"/>
                            </w:tcBorders>
                          </w:tcPr>
                          <w:p w14:paraId="60CF1B81" w14:textId="77777777" w:rsidR="00D626E7" w:rsidRPr="00297EEF" w:rsidRDefault="00D626E7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2"/>
                                <w:szCs w:val="12"/>
                              </w:rPr>
                            </w:pPr>
                          </w:p>
                        </w:tc>
                      </w:tr>
                      <w:tr w:rsidR="00D626E7" w:rsidRPr="00297EEF" w14:paraId="048CE437" w14:textId="77777777">
                        <w:trPr>
                          <w:trHeight w:val="244"/>
                        </w:trPr>
                        <w:tc>
                          <w:tcPr>
                            <w:tcW w:w="821" w:type="dxa"/>
                          </w:tcPr>
                          <w:p w14:paraId="4B011685" w14:textId="77777777" w:rsidR="00D626E7" w:rsidRPr="00297EEF" w:rsidRDefault="00D626E7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3" w:type="dxa"/>
                          </w:tcPr>
                          <w:p w14:paraId="03C9C749" w14:textId="77777777" w:rsidR="00D626E7" w:rsidRPr="00297EEF" w:rsidRDefault="00D21C98">
                            <w:pPr>
                              <w:pStyle w:val="TableParagraph"/>
                              <w:spacing w:before="1" w:line="223" w:lineRule="exact"/>
                              <w:ind w:left="808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Autumn</w:t>
                            </w:r>
                            <w:r w:rsidRPr="00297EEF">
                              <w:rPr>
                                <w:b/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6EEEDC43" w14:textId="77777777" w:rsidR="00D626E7" w:rsidRPr="00297EEF" w:rsidRDefault="00D21C98">
                            <w:pPr>
                              <w:pStyle w:val="TableParagraph"/>
                              <w:spacing w:before="1" w:line="223" w:lineRule="exact"/>
                              <w:ind w:left="813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Autumn</w:t>
                            </w:r>
                            <w:r w:rsidRPr="00297EEF">
                              <w:rPr>
                                <w:b/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5C84DEA3" w14:textId="77777777" w:rsidR="00D626E7" w:rsidRPr="00297EEF" w:rsidRDefault="00D21C98">
                            <w:pPr>
                              <w:pStyle w:val="TableParagraph"/>
                              <w:spacing w:before="1" w:line="223" w:lineRule="exact"/>
                              <w:ind w:left="1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Spring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A</w:t>
                            </w: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705E0D6C" w14:textId="77777777" w:rsidR="00D626E7" w:rsidRPr="00297EEF" w:rsidRDefault="00D21C98">
                            <w:pPr>
                              <w:pStyle w:val="TableParagraph"/>
                              <w:spacing w:before="1" w:line="223" w:lineRule="exact"/>
                              <w:ind w:left="0" w:right="1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Spring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B</w:t>
                            </w:r>
                          </w:p>
                        </w:tc>
                        <w:tc>
                          <w:tcPr>
                            <w:tcW w:w="2363" w:type="dxa"/>
                          </w:tcPr>
                          <w:p w14:paraId="6335CBE3" w14:textId="77777777" w:rsidR="00D626E7" w:rsidRPr="00297EEF" w:rsidRDefault="00D21C98">
                            <w:pPr>
                              <w:pStyle w:val="TableParagraph"/>
                              <w:spacing w:before="1" w:line="223" w:lineRule="exact"/>
                              <w:ind w:left="743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Summer</w:t>
                            </w:r>
                            <w:r w:rsidRPr="00297EEF">
                              <w:rPr>
                                <w:b/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348" w:type="dxa"/>
                          </w:tcPr>
                          <w:p w14:paraId="21DBB3C9" w14:textId="77777777" w:rsidR="00D626E7" w:rsidRPr="00297EEF" w:rsidRDefault="00D21C98">
                            <w:pPr>
                              <w:pStyle w:val="TableParagraph"/>
                              <w:spacing w:before="1" w:line="223" w:lineRule="exact"/>
                              <w:ind w:left="743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Summer</w:t>
                            </w:r>
                            <w:r w:rsidRPr="00297EEF">
                              <w:rPr>
                                <w:b/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>B</w:t>
                            </w:r>
                          </w:p>
                        </w:tc>
                      </w:tr>
                      <w:tr w:rsidR="00D626E7" w:rsidRPr="00297EEF" w14:paraId="4E843EAC" w14:textId="77777777">
                        <w:trPr>
                          <w:trHeight w:val="693"/>
                        </w:trPr>
                        <w:tc>
                          <w:tcPr>
                            <w:tcW w:w="821" w:type="dxa"/>
                          </w:tcPr>
                          <w:p w14:paraId="2C1BBC51" w14:textId="77777777" w:rsidR="00D626E7" w:rsidRPr="00297EEF" w:rsidRDefault="00D21C98">
                            <w:pPr>
                              <w:pStyle w:val="TableParagraph"/>
                              <w:spacing w:before="1"/>
                              <w:ind w:left="0" w:right="225"/>
                              <w:jc w:val="righ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pacing w:val="-4"/>
                                <w:sz w:val="12"/>
                                <w:szCs w:val="12"/>
                              </w:rPr>
                              <w:t>EYFS</w:t>
                            </w:r>
                          </w:p>
                        </w:tc>
                        <w:tc>
                          <w:tcPr>
                            <w:tcW w:w="2463" w:type="dxa"/>
                          </w:tcPr>
                          <w:p w14:paraId="3F143AF4" w14:textId="77777777" w:rsidR="00D626E7" w:rsidRPr="00297EEF" w:rsidRDefault="00D21C98">
                            <w:pPr>
                              <w:pStyle w:val="TableParagraph"/>
                              <w:spacing w:before="1" w:line="219" w:lineRule="exact"/>
                              <w:ind w:left="314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is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word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‘God’</w:t>
                            </w:r>
                            <w:r w:rsidRPr="00297EEF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5"/>
                                <w:sz w:val="12"/>
                                <w:szCs w:val="12"/>
                              </w:rPr>
                              <w:t>so</w:t>
                            </w:r>
                          </w:p>
                          <w:p w14:paraId="06268014" w14:textId="77777777" w:rsidR="00D626E7" w:rsidRPr="00297EEF" w:rsidRDefault="00D21C98">
                            <w:pPr>
                              <w:pStyle w:val="TableParagraph"/>
                              <w:spacing w:line="219" w:lineRule="exact"/>
                              <w:ind w:left="343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important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to</w:t>
                            </w:r>
                            <w:r w:rsidRPr="00297EEF">
                              <w:rPr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Christians?</w:t>
                            </w: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0E0C4627" w14:textId="77777777" w:rsidR="00D626E7" w:rsidRPr="00297EEF" w:rsidRDefault="00D21C98">
                            <w:pPr>
                              <w:pStyle w:val="TableParagraph"/>
                              <w:spacing w:before="1"/>
                              <w:ind w:left="229" w:firstLine="16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Christians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perform nativity</w:t>
                            </w:r>
                            <w:r w:rsidRPr="00297EEF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plays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at</w:t>
                            </w:r>
                            <w:r w:rsidRPr="00297EEF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Christmas?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07EBF334" w14:textId="77777777" w:rsidR="00D626E7" w:rsidRPr="00297EEF" w:rsidRDefault="00D21C98">
                            <w:pPr>
                              <w:pStyle w:val="TableParagraph"/>
                              <w:spacing w:before="1"/>
                              <w:ind w:left="749" w:hanging="627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can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we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help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others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when they need it?</w:t>
                            </w: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01DDCBBD" w14:textId="77777777" w:rsidR="00D626E7" w:rsidRPr="00297EEF" w:rsidRDefault="00D21C98">
                            <w:pPr>
                              <w:pStyle w:val="TableParagraph"/>
                              <w:spacing w:before="1"/>
                              <w:ind w:left="478" w:right="140" w:hanging="332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Christians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put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cross in an Easter garden?</w:t>
                            </w:r>
                          </w:p>
                        </w:tc>
                        <w:tc>
                          <w:tcPr>
                            <w:tcW w:w="2363" w:type="dxa"/>
                          </w:tcPr>
                          <w:p w14:paraId="34DDCDD4" w14:textId="77777777" w:rsidR="00D626E7" w:rsidRPr="00297EEF" w:rsidRDefault="00D21C98">
                            <w:pPr>
                              <w:pStyle w:val="TableParagraph"/>
                              <w:spacing w:before="1"/>
                              <w:ind w:left="117" w:firstLine="151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What makes every single person</w:t>
                            </w:r>
                            <w:r w:rsidRPr="00297EEF">
                              <w:rPr>
                                <w:spacing w:val="-1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unique</w:t>
                            </w:r>
                            <w:r w:rsidRPr="00297EEF">
                              <w:rPr>
                                <w:spacing w:val="-1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precious?</w:t>
                            </w:r>
                          </w:p>
                        </w:tc>
                        <w:tc>
                          <w:tcPr>
                            <w:tcW w:w="2348" w:type="dxa"/>
                          </w:tcPr>
                          <w:p w14:paraId="707F1584" w14:textId="77777777" w:rsidR="00D626E7" w:rsidRPr="00297EEF" w:rsidRDefault="00D21C98" w:rsidP="00FC5F27">
                            <w:pPr>
                              <w:pStyle w:val="TableParagraph"/>
                              <w:spacing w:before="1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can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we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care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for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our wonderful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world?</w:t>
                            </w:r>
                          </w:p>
                          <w:p w14:paraId="5FA2EEA6" w14:textId="7917A42A" w:rsidR="00DC0A2F" w:rsidRPr="00297EEF" w:rsidRDefault="00DC0A2F" w:rsidP="00FC5F27">
                            <w:pPr>
                              <w:pStyle w:val="TableParagraph"/>
                              <w:spacing w:before="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>G</w:t>
                            </w:r>
                            <w:r w:rsidR="00FC5F27"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>L</w:t>
                            </w: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>OBAL UNIT</w:t>
                            </w:r>
                          </w:p>
                          <w:p w14:paraId="6A528CD1" w14:textId="77777777" w:rsidR="00DC0A2F" w:rsidRPr="00297EEF" w:rsidRDefault="00DC0A2F" w:rsidP="00FC5F27">
                            <w:pPr>
                              <w:pStyle w:val="TableParagraph"/>
                              <w:spacing w:before="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Creation</w:t>
                            </w:r>
                          </w:p>
                          <w:p w14:paraId="3C2E1263" w14:textId="3F6A36E3" w:rsidR="00FC5F27" w:rsidRPr="00297EEF" w:rsidRDefault="00FC5F27" w:rsidP="00FC5F27">
                            <w:pPr>
                              <w:pStyle w:val="TableParagraph"/>
                              <w:spacing w:before="1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 do we say thank you?</w:t>
                            </w:r>
                          </w:p>
                        </w:tc>
                      </w:tr>
                      <w:tr w:rsidR="00D626E7" w:rsidRPr="00297EEF" w14:paraId="4DC2131A" w14:textId="77777777">
                        <w:trPr>
                          <w:trHeight w:val="976"/>
                        </w:trPr>
                        <w:tc>
                          <w:tcPr>
                            <w:tcW w:w="821" w:type="dxa"/>
                          </w:tcPr>
                          <w:p w14:paraId="42653D1A" w14:textId="77777777" w:rsidR="00D626E7" w:rsidRPr="00297EEF" w:rsidRDefault="00D626E7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3" w:type="dxa"/>
                          </w:tcPr>
                          <w:p w14:paraId="40E5E882" w14:textId="77777777" w:rsidR="00D626E7" w:rsidRPr="00297EEF" w:rsidRDefault="00D21C98">
                            <w:pPr>
                              <w:pStyle w:val="TableParagraph"/>
                              <w:spacing w:line="194" w:lineRule="exact"/>
                              <w:ind w:left="96" w:right="88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Islam</w:t>
                            </w:r>
                          </w:p>
                          <w:p w14:paraId="4F15A9CE" w14:textId="77777777" w:rsidR="00D626E7" w:rsidRPr="00297EEF" w:rsidRDefault="00D21C98">
                            <w:pPr>
                              <w:pStyle w:val="TableParagraph"/>
                              <w:spacing w:line="195" w:lineRule="exact"/>
                              <w:ind w:left="8" w:right="96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Whispering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Allah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into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Baby’s</w:t>
                            </w:r>
                            <w:r w:rsidRPr="00297EEF">
                              <w:rPr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>ear:</w:t>
                            </w:r>
                          </w:p>
                          <w:p w14:paraId="0D2010DE" w14:textId="77777777" w:rsidR="00D626E7" w:rsidRPr="00297EEF" w:rsidRDefault="00D21C98">
                            <w:pPr>
                              <w:pStyle w:val="TableParagraph"/>
                              <w:spacing w:before="1"/>
                              <w:ind w:left="8" w:right="894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Muslim</w:t>
                            </w:r>
                            <w:r w:rsidRPr="00297EEF">
                              <w:rPr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birth</w:t>
                            </w:r>
                            <w:r w:rsidRPr="00297EEF">
                              <w:rPr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custom</w:t>
                            </w: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2233BDA3" w14:textId="77777777" w:rsidR="00D626E7" w:rsidRPr="00297EEF" w:rsidRDefault="00D21C98">
                            <w:pPr>
                              <w:pStyle w:val="TableParagraph"/>
                              <w:spacing w:line="194" w:lineRule="exact"/>
                              <w:ind w:left="1057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Islam</w:t>
                            </w:r>
                          </w:p>
                          <w:p w14:paraId="35FED767" w14:textId="77777777" w:rsidR="00D626E7" w:rsidRPr="00297EEF" w:rsidRDefault="00D21C98">
                            <w:pPr>
                              <w:pStyle w:val="TableParagraph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Muslim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story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Muhammad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caring for the Ants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0C9A654F" w14:textId="77777777" w:rsidR="00D626E7" w:rsidRPr="00297EEF" w:rsidRDefault="00D21C98">
                            <w:pPr>
                              <w:pStyle w:val="TableParagraph"/>
                              <w:spacing w:line="194" w:lineRule="exact"/>
                              <w:ind w:left="982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Sikhism</w:t>
                            </w:r>
                          </w:p>
                          <w:p w14:paraId="1011D68B" w14:textId="77777777" w:rsidR="00D626E7" w:rsidRPr="00297EEF" w:rsidRDefault="00D21C98">
                            <w:pPr>
                              <w:pStyle w:val="TableParagraph"/>
                              <w:ind w:left="106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Sikh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story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Guru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Har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Gobind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saving the 52 Princes</w:t>
                            </w:r>
                          </w:p>
                          <w:p w14:paraId="176052F0" w14:textId="77777777" w:rsidR="007C0E6C" w:rsidRPr="00297EEF" w:rsidRDefault="007C0E6C" w:rsidP="008769C8">
                            <w:pPr>
                              <w:pStyle w:val="TableParagraph"/>
                              <w:spacing w:before="1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>GLOBAL UNIT</w:t>
                            </w:r>
                          </w:p>
                          <w:p w14:paraId="2CBB6FC1" w14:textId="77777777" w:rsidR="007C0E6C" w:rsidRPr="00297EEF" w:rsidRDefault="004B239F">
                            <w:pPr>
                              <w:pStyle w:val="TableParagraph"/>
                              <w:ind w:left="106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Salvation</w:t>
                            </w:r>
                          </w:p>
                          <w:p w14:paraId="1A2D47D7" w14:textId="1644EEF3" w:rsidR="001E7179" w:rsidRPr="00297EEF" w:rsidRDefault="001E7179">
                            <w:pPr>
                              <w:pStyle w:val="TableParagraph"/>
                              <w:ind w:left="106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 does celebrating Easter help Christians feel part of a global family? </w:t>
                            </w: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5629C92A" w14:textId="77777777" w:rsidR="00D626E7" w:rsidRPr="00297EEF" w:rsidRDefault="00D21C98">
                            <w:pPr>
                              <w:pStyle w:val="TableParagraph"/>
                              <w:spacing w:line="194" w:lineRule="exact"/>
                              <w:ind w:left="900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Buddhism</w:t>
                            </w:r>
                          </w:p>
                          <w:p w14:paraId="1C1723BB" w14:textId="77777777" w:rsidR="00D626E7" w:rsidRPr="00297EEF" w:rsidRDefault="00D21C98">
                            <w:pPr>
                              <w:pStyle w:val="TableParagraph"/>
                              <w:ind w:left="103" w:right="140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Buddhist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story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Monkey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>King</w:t>
                            </w:r>
                          </w:p>
                        </w:tc>
                        <w:tc>
                          <w:tcPr>
                            <w:tcW w:w="2363" w:type="dxa"/>
                          </w:tcPr>
                          <w:p w14:paraId="3EC27DBF" w14:textId="77777777" w:rsidR="00D626E7" w:rsidRPr="00297EEF" w:rsidRDefault="00D21C98">
                            <w:pPr>
                              <w:pStyle w:val="TableParagraph"/>
                              <w:spacing w:line="194" w:lineRule="exact"/>
                              <w:ind w:left="868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Hinduism</w:t>
                            </w:r>
                          </w:p>
                          <w:p w14:paraId="465EE6CC" w14:textId="77777777" w:rsidR="00D626E7" w:rsidRPr="00297EEF" w:rsidRDefault="00D21C98">
                            <w:pPr>
                              <w:pStyle w:val="TableParagraph"/>
                              <w:ind w:left="105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A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Hindu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festival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for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brothers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sisters: Raksha Bandhan</w:t>
                            </w:r>
                          </w:p>
                        </w:tc>
                        <w:tc>
                          <w:tcPr>
                            <w:tcW w:w="2348" w:type="dxa"/>
                          </w:tcPr>
                          <w:p w14:paraId="41C8F4DA" w14:textId="77777777" w:rsidR="00D626E7" w:rsidRPr="00297EEF" w:rsidRDefault="00D21C98">
                            <w:pPr>
                              <w:pStyle w:val="TableParagraph"/>
                              <w:spacing w:line="194" w:lineRule="exact"/>
                              <w:ind w:left="908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Judaism</w:t>
                            </w:r>
                          </w:p>
                          <w:p w14:paraId="556639BE" w14:textId="77777777" w:rsidR="00D626E7" w:rsidRPr="00297EEF" w:rsidRDefault="00D21C98">
                            <w:pPr>
                              <w:pStyle w:val="TableParagraph"/>
                              <w:ind w:left="104" w:right="124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Tu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297EEF">
                              <w:rPr>
                                <w:sz w:val="12"/>
                                <w:szCs w:val="12"/>
                              </w:rPr>
                              <w:t>B’shevat</w:t>
                            </w:r>
                            <w:proofErr w:type="spellEnd"/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–the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Jewish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holiday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for planting trees</w:t>
                            </w:r>
                          </w:p>
                        </w:tc>
                      </w:tr>
                      <w:tr w:rsidR="00D21C98" w:rsidRPr="00297EEF" w14:paraId="39537919" w14:textId="77777777" w:rsidTr="00D21C98">
                        <w:trPr>
                          <w:trHeight w:val="520"/>
                        </w:trPr>
                        <w:tc>
                          <w:tcPr>
                            <w:tcW w:w="821" w:type="dxa"/>
                            <w:vMerge w:val="restart"/>
                          </w:tcPr>
                          <w:p w14:paraId="2963A78F" w14:textId="77777777" w:rsidR="00D21C98" w:rsidRPr="00297EEF" w:rsidRDefault="00D21C98">
                            <w:pPr>
                              <w:pStyle w:val="TableParagraph"/>
                              <w:spacing w:before="1"/>
                              <w:ind w:left="0" w:right="231"/>
                              <w:jc w:val="righ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Year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63" w:type="dxa"/>
                            <w:vMerge w:val="restart"/>
                          </w:tcPr>
                          <w:p w14:paraId="6F1FEDFE" w14:textId="77777777" w:rsidR="00D21C98" w:rsidRPr="00297EEF" w:rsidRDefault="00D21C98">
                            <w:pPr>
                              <w:pStyle w:val="TableParagraph"/>
                              <w:spacing w:before="1" w:line="195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Belonging</w:t>
                            </w:r>
                          </w:p>
                          <w:p w14:paraId="36FA0955" w14:textId="77777777" w:rsidR="00D21C98" w:rsidRPr="00297EEF" w:rsidRDefault="00D21C98">
                            <w:pPr>
                              <w:pStyle w:val="TableParagraph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is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belonging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to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God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church family so important to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Christians?</w:t>
                            </w: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3144D6A0" w14:textId="77777777" w:rsidR="00D21C98" w:rsidRPr="00297EEF" w:rsidRDefault="00D21C98">
                            <w:pPr>
                              <w:pStyle w:val="TableParagraph"/>
                              <w:spacing w:before="1" w:line="195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Judaism:</w:t>
                            </w:r>
                            <w:r w:rsidRPr="00297EEF">
                              <w:rPr>
                                <w:b/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Belonging</w:t>
                            </w:r>
                          </w:p>
                          <w:p w14:paraId="0858AC30" w14:textId="77777777" w:rsidR="00D21C98" w:rsidRPr="00297EEF" w:rsidRDefault="00D21C98">
                            <w:pPr>
                              <w:pStyle w:val="TableParagraph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is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learning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to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good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deeds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important to Jewish people?</w:t>
                            </w:r>
                          </w:p>
                          <w:p w14:paraId="38EA7C4F" w14:textId="77777777" w:rsidR="00D21C98" w:rsidRPr="00297EEF" w:rsidRDefault="00D21C98">
                            <w:pPr>
                              <w:pStyle w:val="TableParagraph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5" w:type="dxa"/>
                          </w:tcPr>
                          <w:p w14:paraId="16AFC7C8" w14:textId="77777777" w:rsidR="00D21C98" w:rsidRPr="00297EEF" w:rsidRDefault="00D21C98">
                            <w:pPr>
                              <w:pStyle w:val="TableParagraph"/>
                              <w:spacing w:before="1"/>
                              <w:ind w:left="106" w:right="195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 Stories and books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What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did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Jesus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teach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about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God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in his parables?</w:t>
                            </w: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4E63308E" w14:textId="77777777" w:rsidR="00D21C98" w:rsidRPr="00297EEF" w:rsidRDefault="00D21C98">
                            <w:pPr>
                              <w:pStyle w:val="TableParagraph"/>
                              <w:spacing w:before="1"/>
                              <w:ind w:left="103" w:right="140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Prayer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Worship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Why do Christians pray to God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and worship him?</w:t>
                            </w:r>
                          </w:p>
                          <w:p w14:paraId="708FF867" w14:textId="77777777" w:rsidR="00D21C98" w:rsidRPr="00297EEF" w:rsidRDefault="00D21C98">
                            <w:pPr>
                              <w:pStyle w:val="TableParagraph"/>
                              <w:spacing w:before="1"/>
                              <w:ind w:left="103" w:right="140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63" w:type="dxa"/>
                            <w:vMerge w:val="restart"/>
                          </w:tcPr>
                          <w:p w14:paraId="5E3982D3" w14:textId="77777777" w:rsidR="00D21C98" w:rsidRPr="00297EEF" w:rsidRDefault="00D21C98">
                            <w:pPr>
                              <w:pStyle w:val="TableParagraph"/>
                              <w:spacing w:before="1" w:line="195" w:lineRule="exact"/>
                              <w:ind w:left="10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Celebrations</w:t>
                            </w:r>
                          </w:p>
                          <w:p w14:paraId="5F5CB8C9" w14:textId="77777777" w:rsidR="00D21C98" w:rsidRPr="00297EEF" w:rsidRDefault="00D21C98">
                            <w:pPr>
                              <w:pStyle w:val="TableParagraph"/>
                              <w:ind w:left="105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does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celebrating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Pentecost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remind Christians that God is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always with them?</w:t>
                            </w:r>
                          </w:p>
                        </w:tc>
                        <w:tc>
                          <w:tcPr>
                            <w:tcW w:w="2348" w:type="dxa"/>
                            <w:vMerge w:val="restart"/>
                          </w:tcPr>
                          <w:p w14:paraId="0329D296" w14:textId="77777777" w:rsidR="00D21C98" w:rsidRPr="00297EEF" w:rsidRDefault="00D21C98">
                            <w:pPr>
                              <w:pStyle w:val="TableParagraph"/>
                              <w:spacing w:before="1"/>
                              <w:ind w:left="104" w:right="12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Judaism: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Leaders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Community</w:t>
                            </w:r>
                          </w:p>
                          <w:p w14:paraId="7680769E" w14:textId="77777777" w:rsidR="00D21C98" w:rsidRPr="00297EEF" w:rsidRDefault="00D21C98">
                            <w:pPr>
                              <w:pStyle w:val="TableParagraph"/>
                              <w:ind w:left="104" w:right="124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is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torah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such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joy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for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 Jewish community?</w:t>
                            </w:r>
                          </w:p>
                        </w:tc>
                      </w:tr>
                      <w:tr w:rsidR="00D21C98" w:rsidRPr="00297EEF" w14:paraId="54129113" w14:textId="77777777">
                        <w:trPr>
                          <w:trHeight w:val="519"/>
                        </w:trPr>
                        <w:tc>
                          <w:tcPr>
                            <w:tcW w:w="821" w:type="dxa"/>
                            <w:vMerge/>
                          </w:tcPr>
                          <w:p w14:paraId="7BD10E0E" w14:textId="77777777" w:rsidR="00D21C98" w:rsidRPr="00297EEF" w:rsidRDefault="00D21C98">
                            <w:pPr>
                              <w:pStyle w:val="TableParagraph"/>
                              <w:spacing w:before="1"/>
                              <w:ind w:left="0" w:right="231"/>
                              <w:jc w:val="righ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3" w:type="dxa"/>
                            <w:vMerge/>
                          </w:tcPr>
                          <w:p w14:paraId="1E15319D" w14:textId="77777777" w:rsidR="00D21C98" w:rsidRPr="00297EEF" w:rsidRDefault="00D21C98">
                            <w:pPr>
                              <w:pStyle w:val="TableParagraph"/>
                              <w:spacing w:before="1" w:line="195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452C5543" w14:textId="30EAE78B" w:rsidR="00D21C98" w:rsidRPr="00297EEF" w:rsidRDefault="00D21C98" w:rsidP="00D21C98">
                            <w:pPr>
                              <w:pStyle w:val="TableParagraph"/>
                              <w:spacing w:line="194" w:lineRule="exact"/>
                              <w:ind w:left="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Incarnation</w:t>
                            </w:r>
                          </w:p>
                          <w:p w14:paraId="2E1D17B2" w14:textId="3EC19C8F" w:rsidR="00D21C98" w:rsidRPr="00297EEF" w:rsidRDefault="00D21C98" w:rsidP="00D21C98">
                            <w:pPr>
                              <w:pStyle w:val="TableParagraph"/>
                              <w:spacing w:before="1" w:line="195" w:lineRule="exact"/>
                              <w:ind w:left="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 xml:space="preserve"> Why does Christmas matter?</w:t>
                            </w:r>
                          </w:p>
                        </w:tc>
                        <w:tc>
                          <w:tcPr>
                            <w:tcW w:w="2465" w:type="dxa"/>
                          </w:tcPr>
                          <w:p w14:paraId="013898CB" w14:textId="307F9895" w:rsidR="00D21C98" w:rsidRPr="00297EEF" w:rsidRDefault="003C25C3">
                            <w:pPr>
                              <w:pStyle w:val="TableParagraph"/>
                              <w:spacing w:before="1"/>
                              <w:ind w:left="106" w:right="19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  <w:highlight w:val="yellow"/>
                              </w:rPr>
                              <w:t xml:space="preserve">NEW </w:t>
                            </w:r>
                            <w:r w:rsidR="005765AD" w:rsidRPr="00297EEF">
                              <w:rPr>
                                <w:b/>
                                <w:sz w:val="12"/>
                                <w:szCs w:val="12"/>
                                <w:highlight w:val="yellow"/>
                              </w:rPr>
                              <w:t>Methodist Unit</w:t>
                            </w:r>
                          </w:p>
                          <w:p w14:paraId="2D22E254" w14:textId="4FF558EA" w:rsidR="005765AD" w:rsidRPr="00297EEF" w:rsidRDefault="005765AD">
                            <w:pPr>
                              <w:pStyle w:val="TableParagraph"/>
                              <w:spacing w:before="1"/>
                              <w:ind w:left="106" w:right="195"/>
                              <w:rPr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What do Christians believe?</w:t>
                            </w: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222FF552" w14:textId="1B01D892" w:rsidR="008769C8" w:rsidRPr="00297EEF" w:rsidRDefault="00FC5F27" w:rsidP="00FC5F27">
                            <w:pPr>
                              <w:pStyle w:val="TableParagraph"/>
                              <w:spacing w:before="1"/>
                              <w:ind w:left="0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 xml:space="preserve"> </w:t>
                            </w:r>
                            <w:r w:rsidR="008769C8"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>GLOBAL UNIT</w:t>
                            </w:r>
                          </w:p>
                          <w:p w14:paraId="250838B3" w14:textId="01D75BA4" w:rsidR="00D21C98" w:rsidRPr="00297EEF" w:rsidRDefault="008769C8" w:rsidP="008769C8">
                            <w:pPr>
                              <w:pStyle w:val="TableParagraph"/>
                              <w:spacing w:before="1"/>
                              <w:ind w:left="0" w:right="14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="00D21C98" w:rsidRPr="00297EEF">
                              <w:rPr>
                                <w:b/>
                                <w:sz w:val="12"/>
                                <w:szCs w:val="12"/>
                              </w:rPr>
                              <w:t>Salvation</w:t>
                            </w:r>
                          </w:p>
                          <w:p w14:paraId="2E51821D" w14:textId="3EF32941" w:rsidR="00D21C98" w:rsidRPr="00297EEF" w:rsidRDefault="008769C8">
                            <w:pPr>
                              <w:pStyle w:val="TableParagraph"/>
                              <w:spacing w:before="1"/>
                              <w:ind w:left="103" w:right="140"/>
                              <w:rPr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How do diverse Easter traditions help Christians celebrate diversity and connection? </w:t>
                            </w:r>
                          </w:p>
                        </w:tc>
                        <w:tc>
                          <w:tcPr>
                            <w:tcW w:w="2363" w:type="dxa"/>
                            <w:vMerge/>
                          </w:tcPr>
                          <w:p w14:paraId="07F964F6" w14:textId="77777777" w:rsidR="00D21C98" w:rsidRPr="00297EEF" w:rsidRDefault="00D21C98">
                            <w:pPr>
                              <w:pStyle w:val="TableParagraph"/>
                              <w:spacing w:before="1" w:line="195" w:lineRule="exact"/>
                              <w:ind w:left="10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vMerge/>
                          </w:tcPr>
                          <w:p w14:paraId="05A2DD5B" w14:textId="77777777" w:rsidR="00D21C98" w:rsidRPr="00297EEF" w:rsidRDefault="00D21C98">
                            <w:pPr>
                              <w:pStyle w:val="TableParagraph"/>
                              <w:spacing w:before="1"/>
                              <w:ind w:left="104" w:right="12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</w:tr>
                      <w:tr w:rsidR="000E4E52" w:rsidRPr="00297EEF" w14:paraId="446F7BD6" w14:textId="77777777" w:rsidTr="000E4E52">
                        <w:trPr>
                          <w:trHeight w:val="583"/>
                        </w:trPr>
                        <w:tc>
                          <w:tcPr>
                            <w:tcW w:w="821" w:type="dxa"/>
                            <w:vMerge w:val="restart"/>
                          </w:tcPr>
                          <w:p w14:paraId="52597BA3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ind w:left="0" w:right="231"/>
                              <w:jc w:val="righ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Year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463" w:type="dxa"/>
                            <w:vMerge w:val="restart"/>
                          </w:tcPr>
                          <w:p w14:paraId="4DE907F6" w14:textId="77777777" w:rsidR="000E4E52" w:rsidRPr="00297EEF" w:rsidRDefault="000E4E52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Judaism:</w:t>
                            </w:r>
                            <w:r w:rsidRPr="00297EEF">
                              <w:rPr>
                                <w:b/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Believing</w:t>
                            </w:r>
                          </w:p>
                          <w:p w14:paraId="7FE349D8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Jewish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families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talk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about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repentance at New Year?</w:t>
                            </w: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4D94EFBC" w14:textId="77777777" w:rsidR="000E4E52" w:rsidRPr="00297EEF" w:rsidRDefault="000E4E52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Believing</w:t>
                            </w:r>
                          </w:p>
                          <w:p w14:paraId="0E59CF46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rPr>
                                <w:spacing w:val="-2"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was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Jesus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given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name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Saviour?</w:t>
                            </w:r>
                          </w:p>
                          <w:p w14:paraId="65BDDA55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5" w:type="dxa"/>
                            <w:vMerge w:val="restart"/>
                          </w:tcPr>
                          <w:p w14:paraId="3F6DE351" w14:textId="77777777" w:rsidR="000E4E52" w:rsidRPr="00297EEF" w:rsidRDefault="000E4E52">
                            <w:pPr>
                              <w:pStyle w:val="TableParagraph"/>
                              <w:spacing w:line="194" w:lineRule="exact"/>
                              <w:ind w:left="106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Islam:</w:t>
                            </w:r>
                            <w:r w:rsidRPr="00297EEF">
                              <w:rPr>
                                <w:b/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Compassion</w:t>
                            </w:r>
                          </w:p>
                          <w:p w14:paraId="75B67E9A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ind w:left="106" w:right="131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some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Muslins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show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Allah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is compassionate and merciful?</w:t>
                            </w: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7523D486" w14:textId="77777777" w:rsidR="000E4E52" w:rsidRPr="00297EEF" w:rsidRDefault="000E4E52">
                            <w:pPr>
                              <w:pStyle w:val="TableParagraph"/>
                              <w:ind w:left="103" w:right="14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Symbols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artefacts</w:t>
                            </w:r>
                          </w:p>
                          <w:p w14:paraId="6339D77B" w14:textId="77777777" w:rsidR="00D21C98" w:rsidRPr="00297EEF" w:rsidRDefault="000E4E52" w:rsidP="00D21C98">
                            <w:pPr>
                              <w:pStyle w:val="TableParagraph"/>
                              <w:ind w:left="103" w:right="140"/>
                              <w:rPr>
                                <w:spacing w:val="-2"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What are the best symbols of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Jesus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death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resurrection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at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Easter</w:t>
                            </w:r>
                            <w:r w:rsidR="00D21C98"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?</w:t>
                            </w:r>
                          </w:p>
                          <w:p w14:paraId="7A9D1F2C" w14:textId="5FF2EF9D" w:rsidR="00D21C98" w:rsidRPr="00297EEF" w:rsidRDefault="00D21C98" w:rsidP="00D21C98">
                            <w:pPr>
                              <w:pStyle w:val="TableParagraph"/>
                              <w:ind w:left="103" w:right="140"/>
                              <w:rPr>
                                <w:spacing w:val="-2"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63" w:type="dxa"/>
                          </w:tcPr>
                          <w:p w14:paraId="689EA6B6" w14:textId="77777777" w:rsidR="003C25C3" w:rsidRPr="00297EEF" w:rsidRDefault="003C25C3">
                            <w:pPr>
                              <w:pStyle w:val="TableParagraph"/>
                              <w:ind w:left="105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>Methodist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11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highlight w:val="yellow"/>
                              </w:rPr>
                              <w:t>Unit</w:t>
                            </w: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8C1DCFB" w14:textId="647E9ECA" w:rsidR="000E4E52" w:rsidRPr="00297EEF" w:rsidRDefault="000E4E52">
                            <w:pPr>
                              <w:pStyle w:val="TableParagraph"/>
                              <w:ind w:left="10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Leaders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Community</w:t>
                            </w:r>
                          </w:p>
                          <w:p w14:paraId="40478F15" w14:textId="77777777" w:rsidR="000E4E52" w:rsidRPr="00297EEF" w:rsidRDefault="000E4E52">
                            <w:pPr>
                              <w:pStyle w:val="TableParagraph"/>
                              <w:ind w:left="105" w:right="168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Christians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trust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Jesus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and follow him?</w:t>
                            </w:r>
                          </w:p>
                          <w:p w14:paraId="75956859" w14:textId="77777777" w:rsidR="003C25C3" w:rsidRPr="00297EEF" w:rsidRDefault="003C25C3">
                            <w:pPr>
                              <w:pStyle w:val="TableParagraph"/>
                              <w:ind w:left="105" w:right="168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1448E2E3" w14:textId="13F8BF05" w:rsidR="000E4E52" w:rsidRPr="00297EEF" w:rsidRDefault="000E4E52">
                            <w:pPr>
                              <w:pStyle w:val="TableParagraph"/>
                              <w:ind w:left="105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vMerge w:val="restart"/>
                          </w:tcPr>
                          <w:p w14:paraId="4B34D22A" w14:textId="77777777" w:rsidR="000E4E52" w:rsidRPr="00297EEF" w:rsidRDefault="000E4E52">
                            <w:pPr>
                              <w:pStyle w:val="TableParagraph"/>
                              <w:ind w:left="104" w:right="291"/>
                              <w:jc w:val="both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Judaism: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Prayer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Worship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Jewish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families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say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so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many prayers and blessings?</w:t>
                            </w:r>
                          </w:p>
                        </w:tc>
                      </w:tr>
                      <w:tr w:rsidR="000E4E52" w:rsidRPr="00297EEF" w14:paraId="33C214F2" w14:textId="77777777">
                        <w:trPr>
                          <w:trHeight w:val="582"/>
                        </w:trPr>
                        <w:tc>
                          <w:tcPr>
                            <w:tcW w:w="821" w:type="dxa"/>
                            <w:vMerge/>
                          </w:tcPr>
                          <w:p w14:paraId="17310597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ind w:left="0" w:right="231"/>
                              <w:jc w:val="righ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3" w:type="dxa"/>
                            <w:vMerge/>
                          </w:tcPr>
                          <w:p w14:paraId="4EB030A5" w14:textId="77777777" w:rsidR="000E4E52" w:rsidRPr="00297EEF" w:rsidRDefault="000E4E52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612F173F" w14:textId="669BB263" w:rsidR="00ED12AB" w:rsidRPr="00297EEF" w:rsidRDefault="00ED12AB" w:rsidP="000E4E52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>GLOBAL UNIT</w:t>
                            </w:r>
                          </w:p>
                          <w:p w14:paraId="467B1582" w14:textId="0DBB300D" w:rsidR="000E4E52" w:rsidRPr="00297EEF" w:rsidRDefault="000E4E52" w:rsidP="000E4E52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Incarnation</w:t>
                            </w:r>
                          </w:p>
                          <w:p w14:paraId="58470C05" w14:textId="68A36D4E" w:rsidR="000E4E52" w:rsidRPr="00297EEF" w:rsidRDefault="0014054F" w:rsidP="000E4E52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Why does Christmas matter to Christians?</w:t>
                            </w:r>
                          </w:p>
                        </w:tc>
                        <w:tc>
                          <w:tcPr>
                            <w:tcW w:w="2465" w:type="dxa"/>
                            <w:vMerge/>
                          </w:tcPr>
                          <w:p w14:paraId="38A5131A" w14:textId="77777777" w:rsidR="000E4E52" w:rsidRPr="00297EEF" w:rsidRDefault="000E4E52">
                            <w:pPr>
                              <w:pStyle w:val="TableParagraph"/>
                              <w:spacing w:line="194" w:lineRule="exact"/>
                              <w:ind w:left="106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3D0C6300" w14:textId="77777777" w:rsidR="00D21C98" w:rsidRPr="00297EEF" w:rsidRDefault="00D21C98" w:rsidP="00D21C98">
                            <w:pPr>
                              <w:pStyle w:val="TableParagraph"/>
                              <w:spacing w:before="1"/>
                              <w:ind w:left="103" w:right="14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Salvation</w:t>
                            </w:r>
                          </w:p>
                          <w:p w14:paraId="2FDAACE1" w14:textId="1F3EBE42" w:rsidR="000E4E52" w:rsidRPr="00297EEF" w:rsidRDefault="00D21C98" w:rsidP="00D21C98">
                            <w:pPr>
                              <w:pStyle w:val="TableParagraph"/>
                              <w:ind w:left="103" w:right="14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Why does Easter matter to Christians?</w:t>
                            </w:r>
                          </w:p>
                        </w:tc>
                        <w:tc>
                          <w:tcPr>
                            <w:tcW w:w="2363" w:type="dxa"/>
                          </w:tcPr>
                          <w:p w14:paraId="7FD10F2C" w14:textId="307F3FEA" w:rsidR="003C25C3" w:rsidRPr="00297EEF" w:rsidRDefault="003C25C3" w:rsidP="003C25C3">
                            <w:pPr>
                              <w:pStyle w:val="TableParagraph"/>
                              <w:ind w:left="105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 xml:space="preserve">NEW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>Methodist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11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highlight w:val="yellow"/>
                              </w:rPr>
                              <w:t>Unit</w:t>
                            </w: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32704CF" w14:textId="07958B25" w:rsidR="000E4E52" w:rsidRPr="00297EEF" w:rsidRDefault="003C25C3">
                            <w:pPr>
                              <w:pStyle w:val="TableParagraph"/>
                              <w:ind w:left="105"/>
                              <w:rPr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Belonging to God</w:t>
                            </w:r>
                          </w:p>
                        </w:tc>
                        <w:tc>
                          <w:tcPr>
                            <w:tcW w:w="2348" w:type="dxa"/>
                            <w:vMerge/>
                          </w:tcPr>
                          <w:p w14:paraId="3AF06792" w14:textId="77777777" w:rsidR="000E4E52" w:rsidRPr="00297EEF" w:rsidRDefault="000E4E52">
                            <w:pPr>
                              <w:pStyle w:val="TableParagraph"/>
                              <w:ind w:left="104" w:right="291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</w:tr>
                      <w:tr w:rsidR="000E4E52" w:rsidRPr="00297EEF" w14:paraId="2780E723" w14:textId="77777777" w:rsidTr="000E4E52">
                        <w:trPr>
                          <w:trHeight w:val="526"/>
                        </w:trPr>
                        <w:tc>
                          <w:tcPr>
                            <w:tcW w:w="821" w:type="dxa"/>
                            <w:vMerge w:val="restart"/>
                          </w:tcPr>
                          <w:p w14:paraId="03EE8DC6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ind w:left="0" w:right="242"/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Year</w:t>
                            </w:r>
                            <w:r w:rsidRPr="00297EEF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463" w:type="dxa"/>
                          </w:tcPr>
                          <w:p w14:paraId="490C1E7B" w14:textId="77777777" w:rsidR="000E4E52" w:rsidRPr="00297EEF" w:rsidRDefault="000E4E52">
                            <w:pPr>
                              <w:pStyle w:val="TableParagraph"/>
                              <w:ind w:right="121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Inspirational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people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 xml:space="preserve">How does </w:t>
                            </w:r>
                            <w:proofErr w:type="gramStart"/>
                            <w:r w:rsidRPr="00297EEF">
                              <w:rPr>
                                <w:sz w:val="12"/>
                                <w:szCs w:val="12"/>
                              </w:rPr>
                              <w:t>believing</w:t>
                            </w:r>
                            <w:proofErr w:type="gramEnd"/>
                            <w:r w:rsidRPr="00297EEF">
                              <w:rPr>
                                <w:sz w:val="12"/>
                                <w:szCs w:val="12"/>
                              </w:rPr>
                              <w:t xml:space="preserve"> in Jesus is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their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297EEF">
                              <w:rPr>
                                <w:sz w:val="12"/>
                                <w:szCs w:val="12"/>
                              </w:rPr>
                              <w:t>saviour</w:t>
                            </w:r>
                            <w:proofErr w:type="spellEnd"/>
                            <w:r w:rsidRPr="00297EEF">
                              <w:rPr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inspire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Christians to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save and serve others?</w:t>
                            </w:r>
                          </w:p>
                          <w:p w14:paraId="71C18DEA" w14:textId="77777777" w:rsidR="0066589F" w:rsidRPr="00297EEF" w:rsidRDefault="0066589F">
                            <w:pPr>
                              <w:pStyle w:val="TableParagraph"/>
                              <w:ind w:right="121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36B34B66" w14:textId="77777777" w:rsidR="000E4E52" w:rsidRPr="00297EEF" w:rsidRDefault="000E4E52">
                            <w:pPr>
                              <w:pStyle w:val="TableParagraph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Islam: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Religion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Individual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How does a Muslim show their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submission to God and Allah?</w:t>
                            </w:r>
                          </w:p>
                          <w:p w14:paraId="296E318F" w14:textId="77777777" w:rsidR="000E4E52" w:rsidRPr="00297EEF" w:rsidRDefault="000E4E52">
                            <w:pPr>
                              <w:pStyle w:val="TableParagraph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5" w:type="dxa"/>
                            <w:vMerge w:val="restart"/>
                          </w:tcPr>
                          <w:p w14:paraId="037015FE" w14:textId="77777777" w:rsidR="000E4E52" w:rsidRPr="00297EEF" w:rsidRDefault="000E4E52">
                            <w:pPr>
                              <w:pStyle w:val="TableParagraph"/>
                              <w:ind w:left="106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Hinduism: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Religion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Individual</w:t>
                            </w:r>
                          </w:p>
                          <w:p w14:paraId="7E0858FB" w14:textId="77777777" w:rsidR="000E4E52" w:rsidRPr="00297EEF" w:rsidRDefault="000E4E52">
                            <w:pPr>
                              <w:pStyle w:val="TableParagraph"/>
                              <w:ind w:left="106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Hindus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want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to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collect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Karma?</w:t>
                            </w: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214A9FBA" w14:textId="77777777" w:rsidR="000E4E52" w:rsidRPr="00297EEF" w:rsidRDefault="000E4E52">
                            <w:pPr>
                              <w:pStyle w:val="TableParagraph"/>
                              <w:ind w:left="103" w:right="659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Symbols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religious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expression</w:t>
                            </w:r>
                          </w:p>
                          <w:p w14:paraId="68A7BE15" w14:textId="77777777" w:rsidR="000E4E52" w:rsidRPr="00297EEF" w:rsidRDefault="000E4E52">
                            <w:pPr>
                              <w:pStyle w:val="TableParagraph"/>
                              <w:ind w:left="103" w:right="486"/>
                              <w:jc w:val="both"/>
                              <w:rPr>
                                <w:spacing w:val="-2"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Is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cross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symbol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love,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sacrifice or commitment for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Christians?</w:t>
                            </w:r>
                          </w:p>
                          <w:p w14:paraId="46DE76DD" w14:textId="77777777" w:rsidR="00BA5FCD" w:rsidRPr="00297EEF" w:rsidRDefault="00BA5FCD">
                            <w:pPr>
                              <w:pStyle w:val="TableParagraph"/>
                              <w:ind w:left="103" w:right="486"/>
                              <w:jc w:val="both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63" w:type="dxa"/>
                          </w:tcPr>
                          <w:p w14:paraId="5F82E363" w14:textId="77777777" w:rsidR="000E4E52" w:rsidRPr="00297EEF" w:rsidRDefault="000E4E52">
                            <w:pPr>
                              <w:pStyle w:val="TableParagraph"/>
                              <w:ind w:left="105" w:right="168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Religion,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family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community</w:t>
                            </w:r>
                          </w:p>
                          <w:p w14:paraId="1EB413F2" w14:textId="77777777" w:rsidR="000E4E52" w:rsidRPr="00297EEF" w:rsidRDefault="000E4E52">
                            <w:pPr>
                              <w:pStyle w:val="TableParagraph"/>
                              <w:ind w:left="105" w:right="168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Christians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believe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they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are people on a mission?</w:t>
                            </w:r>
                          </w:p>
                          <w:p w14:paraId="3B5A2468" w14:textId="77777777" w:rsidR="008A257F" w:rsidRPr="00297EEF" w:rsidRDefault="008A257F">
                            <w:pPr>
                              <w:pStyle w:val="TableParagraph"/>
                              <w:ind w:left="105" w:right="168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vMerge w:val="restart"/>
                          </w:tcPr>
                          <w:p w14:paraId="0C3382A6" w14:textId="77777777" w:rsidR="000E4E52" w:rsidRPr="00297EEF" w:rsidRDefault="000E4E52">
                            <w:pPr>
                              <w:pStyle w:val="TableParagraph"/>
                              <w:ind w:left="104" w:right="132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Judaism: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Symbols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Religious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expression</w:t>
                            </w:r>
                          </w:p>
                          <w:p w14:paraId="2F27DE1E" w14:textId="77777777" w:rsidR="000E4E52" w:rsidRPr="00297EEF" w:rsidRDefault="000E4E52">
                            <w:pPr>
                              <w:pStyle w:val="TableParagraph"/>
                              <w:ind w:left="104" w:right="236"/>
                              <w:jc w:val="both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What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symbols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stories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help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Jewish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people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remember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their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covenant with God?</w:t>
                            </w:r>
                          </w:p>
                        </w:tc>
                      </w:tr>
                      <w:tr w:rsidR="000E4E52" w:rsidRPr="00297EEF" w14:paraId="53AC71A9" w14:textId="77777777">
                        <w:trPr>
                          <w:trHeight w:val="526"/>
                        </w:trPr>
                        <w:tc>
                          <w:tcPr>
                            <w:tcW w:w="821" w:type="dxa"/>
                            <w:vMerge/>
                          </w:tcPr>
                          <w:p w14:paraId="0CB47339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ind w:left="0" w:right="242"/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3" w:type="dxa"/>
                          </w:tcPr>
                          <w:p w14:paraId="596B1370" w14:textId="77777777" w:rsidR="00BF4F8A" w:rsidRPr="00297EEF" w:rsidRDefault="00BF4F8A" w:rsidP="00BF4F8A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>GLOBAL UNIT</w:t>
                            </w:r>
                          </w:p>
                          <w:p w14:paraId="18F70F98" w14:textId="6E30368D" w:rsidR="000E4E52" w:rsidRPr="00297EEF" w:rsidRDefault="00BF4F8A" w:rsidP="00BF4F8A">
                            <w:pPr>
                              <w:pStyle w:val="TableParagraph"/>
                              <w:ind w:left="0" w:right="121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  Creation</w:t>
                            </w:r>
                          </w:p>
                          <w:p w14:paraId="01B509D5" w14:textId="3BADEF2D" w:rsidR="00BF4F8A" w:rsidRPr="00297EEF" w:rsidRDefault="00BF4F8A">
                            <w:pPr>
                              <w:pStyle w:val="TableParagraph"/>
                              <w:ind w:right="121"/>
                              <w:rPr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What makes us all unique?</w:t>
                            </w: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362BB1F6" w14:textId="77777777" w:rsidR="000E4E52" w:rsidRPr="00297EEF" w:rsidRDefault="000E4E52" w:rsidP="000E4E52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Incarnation</w:t>
                            </w:r>
                          </w:p>
                          <w:p w14:paraId="1946E5BB" w14:textId="4557045B" w:rsidR="000E4E52" w:rsidRPr="00297EEF" w:rsidRDefault="000E4E52" w:rsidP="000E4E52">
                            <w:pPr>
                              <w:pStyle w:val="TableParagrap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What is the Trinity?</w:t>
                            </w:r>
                          </w:p>
                        </w:tc>
                        <w:tc>
                          <w:tcPr>
                            <w:tcW w:w="2465" w:type="dxa"/>
                            <w:vMerge/>
                          </w:tcPr>
                          <w:p w14:paraId="4FE7F700" w14:textId="77777777" w:rsidR="000E4E52" w:rsidRPr="00297EEF" w:rsidRDefault="000E4E52">
                            <w:pPr>
                              <w:pStyle w:val="TableParagraph"/>
                              <w:ind w:left="106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06341DD3" w14:textId="77777777" w:rsidR="00BA5FCD" w:rsidRPr="00297EEF" w:rsidRDefault="00BA5FCD" w:rsidP="00BA5FCD">
                            <w:pPr>
                              <w:pStyle w:val="TableParagraph"/>
                              <w:ind w:left="103" w:right="177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Salvation</w:t>
                            </w:r>
                          </w:p>
                          <w:p w14:paraId="10FB9119" w14:textId="6B40E8D7" w:rsidR="000E4E52" w:rsidRPr="00297EEF" w:rsidRDefault="00BA5FCD" w:rsidP="00BA5FCD">
                            <w:pPr>
                              <w:pStyle w:val="TableParagraph"/>
                              <w:ind w:left="103" w:right="659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Why do Christians call the day Jesus died ‘Good Friday’?</w:t>
                            </w:r>
                          </w:p>
                        </w:tc>
                        <w:tc>
                          <w:tcPr>
                            <w:tcW w:w="2363" w:type="dxa"/>
                          </w:tcPr>
                          <w:p w14:paraId="7D6DF71D" w14:textId="4C3F7D07" w:rsidR="008A257F" w:rsidRPr="00297EEF" w:rsidRDefault="008A257F" w:rsidP="008A257F">
                            <w:pPr>
                              <w:pStyle w:val="TableParagraph"/>
                              <w:ind w:left="0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="00727690"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 xml:space="preserve">New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>Methodist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11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highlight w:val="yellow"/>
                              </w:rPr>
                              <w:t>Unit</w:t>
                            </w: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1CDE728" w14:textId="0B54B8BA" w:rsidR="008A257F" w:rsidRPr="00297EEF" w:rsidRDefault="00727690" w:rsidP="008A257F">
                            <w:pPr>
                              <w:pStyle w:val="TableParagraph"/>
                              <w:ind w:left="0"/>
                              <w:rPr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8A257F"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What do people believe God is like?</w:t>
                            </w:r>
                          </w:p>
                          <w:p w14:paraId="1DFA143F" w14:textId="77777777" w:rsidR="000E4E52" w:rsidRPr="00297EEF" w:rsidRDefault="000E4E52">
                            <w:pPr>
                              <w:pStyle w:val="TableParagraph"/>
                              <w:ind w:left="105" w:right="168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vMerge/>
                          </w:tcPr>
                          <w:p w14:paraId="1DE77627" w14:textId="77777777" w:rsidR="000E4E52" w:rsidRPr="00297EEF" w:rsidRDefault="000E4E52">
                            <w:pPr>
                              <w:pStyle w:val="TableParagraph"/>
                              <w:ind w:left="104" w:right="132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</w:tr>
                      <w:tr w:rsidR="000E4E52" w:rsidRPr="00297EEF" w14:paraId="1F573D37" w14:textId="77777777" w:rsidTr="000E4E52">
                        <w:trPr>
                          <w:trHeight w:val="514"/>
                        </w:trPr>
                        <w:tc>
                          <w:tcPr>
                            <w:tcW w:w="821" w:type="dxa"/>
                            <w:vMerge w:val="restart"/>
                          </w:tcPr>
                          <w:p w14:paraId="172FF313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ind w:left="0" w:right="242"/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Year</w:t>
                            </w:r>
                            <w:r w:rsidRPr="00297EEF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463" w:type="dxa"/>
                            <w:vMerge w:val="restart"/>
                          </w:tcPr>
                          <w:p w14:paraId="258CCCB6" w14:textId="77777777" w:rsidR="000E4E52" w:rsidRPr="00297EEF" w:rsidRDefault="000E4E52">
                            <w:pPr>
                              <w:pStyle w:val="TableParagraph"/>
                              <w:ind w:right="420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Religion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Individual</w:t>
                            </w:r>
                          </w:p>
                          <w:p w14:paraId="25962D6C" w14:textId="77777777" w:rsidR="000E4E52" w:rsidRPr="00297EEF" w:rsidRDefault="000E4E52">
                            <w:pPr>
                              <w:pStyle w:val="TableParagraph"/>
                              <w:ind w:right="468"/>
                              <w:jc w:val="both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Christians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show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that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‘reconciliation’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with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God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other people is important?</w:t>
                            </w: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0D5950C5" w14:textId="77777777" w:rsidR="000E4E52" w:rsidRPr="00297EEF" w:rsidRDefault="000E4E52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Islam:</w:t>
                            </w:r>
                            <w:r w:rsidRPr="00297EEF">
                              <w:rPr>
                                <w:b/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Inspirational</w:t>
                            </w:r>
                            <w:r w:rsidRPr="00297EEF">
                              <w:rPr>
                                <w:b/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people</w:t>
                            </w:r>
                          </w:p>
                          <w:p w14:paraId="367C4273" w14:textId="77777777" w:rsidR="000E4E52" w:rsidRPr="00297EEF" w:rsidRDefault="000E4E52">
                            <w:pPr>
                              <w:pStyle w:val="TableParagraph"/>
                              <w:spacing w:before="1" w:line="195" w:lineRule="exact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Muslins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call</w:t>
                            </w:r>
                            <w:r w:rsidRPr="00297EEF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Muhammad</w:t>
                            </w:r>
                          </w:p>
                          <w:p w14:paraId="580E080C" w14:textId="77777777" w:rsidR="000E4E52" w:rsidRPr="00297EEF" w:rsidRDefault="000E4E52">
                            <w:pPr>
                              <w:pStyle w:val="TableParagraph"/>
                              <w:spacing w:line="195" w:lineRule="exact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‘seal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prophets’?</w:t>
                            </w:r>
                          </w:p>
                        </w:tc>
                        <w:tc>
                          <w:tcPr>
                            <w:tcW w:w="2465" w:type="dxa"/>
                            <w:vMerge w:val="restart"/>
                          </w:tcPr>
                          <w:p w14:paraId="2D579F22" w14:textId="77777777" w:rsidR="000E4E52" w:rsidRPr="00297EEF" w:rsidRDefault="000E4E52">
                            <w:pPr>
                              <w:pStyle w:val="TableParagraph"/>
                              <w:ind w:left="106" w:right="131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Hinduism: Inspirational people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How does the story of Rama and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Sita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inspire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Hindus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to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follow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their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dharma?</w:t>
                            </w: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400442E4" w14:textId="77777777" w:rsidR="000E4E52" w:rsidRPr="00297EEF" w:rsidRDefault="000E4E52">
                            <w:pPr>
                              <w:pStyle w:val="TableParagraph"/>
                              <w:ind w:left="103" w:right="177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Sikhism: Inspirational people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How does the teaching of the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gurus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move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Sikhs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from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darkness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to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light?</w:t>
                            </w:r>
                          </w:p>
                          <w:p w14:paraId="1580AEF9" w14:textId="77777777" w:rsidR="00BA5FCD" w:rsidRPr="00297EEF" w:rsidRDefault="00BA5FCD">
                            <w:pPr>
                              <w:pStyle w:val="TableParagraph"/>
                              <w:ind w:left="103" w:right="177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63" w:type="dxa"/>
                            <w:vMerge w:val="restart"/>
                          </w:tcPr>
                          <w:p w14:paraId="2E143027" w14:textId="77777777" w:rsidR="008A257F" w:rsidRPr="00297EEF" w:rsidRDefault="008A257F">
                            <w:pPr>
                              <w:pStyle w:val="TableParagraph"/>
                              <w:ind w:left="105" w:right="189"/>
                              <w:jc w:val="both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>Methodist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11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highlight w:val="yellow"/>
                              </w:rPr>
                              <w:t>unit</w:t>
                            </w: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04C55536" w14:textId="7F42506C" w:rsidR="000E4E52" w:rsidRPr="00297EEF" w:rsidRDefault="000E4E52">
                            <w:pPr>
                              <w:pStyle w:val="TableParagraph"/>
                              <w:ind w:left="105" w:right="189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Beliefs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in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action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in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world</w:t>
                            </w:r>
                          </w:p>
                          <w:p w14:paraId="2162A86C" w14:textId="77777777" w:rsidR="000E4E52" w:rsidRPr="00297EEF" w:rsidRDefault="000E4E52">
                            <w:pPr>
                              <w:pStyle w:val="TableParagraph"/>
                              <w:ind w:left="105" w:right="207"/>
                              <w:jc w:val="both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What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Christians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mean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when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they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talk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about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5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Kingdom</w:t>
                            </w:r>
                            <w:r w:rsidRPr="00297EEF">
                              <w:rPr>
                                <w:spacing w:val="-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4"/>
                                <w:sz w:val="12"/>
                                <w:szCs w:val="12"/>
                              </w:rPr>
                              <w:t>God?</w:t>
                            </w:r>
                          </w:p>
                          <w:p w14:paraId="578817D1" w14:textId="4885DA41" w:rsidR="008A257F" w:rsidRPr="00297EEF" w:rsidRDefault="008A257F" w:rsidP="008A257F">
                            <w:pPr>
                              <w:pStyle w:val="TableParagraph"/>
                              <w:ind w:left="105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 xml:space="preserve">NEW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>Methodist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11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highlight w:val="yellow"/>
                              </w:rPr>
                              <w:t>Unit</w:t>
                            </w: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33D30F51" w14:textId="7224BC72" w:rsidR="008A257F" w:rsidRPr="00297EEF" w:rsidRDefault="0072560D" w:rsidP="008A257F">
                            <w:pPr>
                              <w:pStyle w:val="TableParagraph"/>
                              <w:ind w:left="105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Warm Hearts</w:t>
                            </w:r>
                          </w:p>
                          <w:p w14:paraId="60E40CBA" w14:textId="48842AD0" w:rsidR="000E4E52" w:rsidRPr="00297EEF" w:rsidRDefault="000E4E52">
                            <w:pPr>
                              <w:pStyle w:val="TableParagraph"/>
                              <w:spacing w:line="195" w:lineRule="exact"/>
                              <w:ind w:left="105"/>
                              <w:jc w:val="both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vMerge w:val="restart"/>
                          </w:tcPr>
                          <w:p w14:paraId="27C91F14" w14:textId="77777777" w:rsidR="000E4E52" w:rsidRPr="00297EEF" w:rsidRDefault="000E4E52">
                            <w:pPr>
                              <w:pStyle w:val="TableParagraph"/>
                              <w:ind w:left="10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Sikhism: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Religion,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family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community</w:t>
                            </w:r>
                          </w:p>
                          <w:p w14:paraId="69B9FE22" w14:textId="77777777" w:rsidR="000E4E52" w:rsidRPr="00297EEF" w:rsidRDefault="000E4E52">
                            <w:pPr>
                              <w:pStyle w:val="TableParagraph"/>
                              <w:ind w:left="104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Sikhs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put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their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beliefs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 xml:space="preserve">about equality into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practice?</w:t>
                            </w:r>
                          </w:p>
                        </w:tc>
                      </w:tr>
                      <w:tr w:rsidR="000E4E52" w:rsidRPr="00297EEF" w14:paraId="67B1FEB0" w14:textId="77777777">
                        <w:trPr>
                          <w:trHeight w:val="513"/>
                        </w:trPr>
                        <w:tc>
                          <w:tcPr>
                            <w:tcW w:w="821" w:type="dxa"/>
                            <w:vMerge/>
                          </w:tcPr>
                          <w:p w14:paraId="1A61F9E2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ind w:left="0" w:right="242"/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3" w:type="dxa"/>
                            <w:vMerge/>
                          </w:tcPr>
                          <w:p w14:paraId="3BBC1EDB" w14:textId="77777777" w:rsidR="000E4E52" w:rsidRPr="00297EEF" w:rsidRDefault="000E4E52">
                            <w:pPr>
                              <w:pStyle w:val="TableParagraph"/>
                              <w:ind w:right="420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4AF9EDCB" w14:textId="060127B9" w:rsidR="00FC5A08" w:rsidRPr="00297EEF" w:rsidRDefault="00FC5A08" w:rsidP="00FC5A08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>GLOBAL UNIT</w:t>
                            </w:r>
                          </w:p>
                          <w:p w14:paraId="6B7C2603" w14:textId="61A3261C" w:rsidR="000E4E52" w:rsidRPr="00297EEF" w:rsidRDefault="000E4E52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Incarnation</w:t>
                            </w:r>
                          </w:p>
                          <w:p w14:paraId="3AF88389" w14:textId="14A7EE1A" w:rsidR="000E4E52" w:rsidRPr="00297EEF" w:rsidRDefault="00FC5A08">
                            <w:pPr>
                              <w:pStyle w:val="TableParagraph"/>
                              <w:spacing w:line="194" w:lineRule="exact"/>
                              <w:rPr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Does it matter how we represent God? </w:t>
                            </w:r>
                          </w:p>
                        </w:tc>
                        <w:tc>
                          <w:tcPr>
                            <w:tcW w:w="2465" w:type="dxa"/>
                            <w:vMerge/>
                          </w:tcPr>
                          <w:p w14:paraId="6ADAFFA6" w14:textId="77777777" w:rsidR="000E4E52" w:rsidRPr="00297EEF" w:rsidRDefault="000E4E52">
                            <w:pPr>
                              <w:pStyle w:val="TableParagraph"/>
                              <w:ind w:left="106" w:right="131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2C115502" w14:textId="77777777" w:rsidR="000E4E52" w:rsidRPr="00297EEF" w:rsidRDefault="00BA5FCD">
                            <w:pPr>
                              <w:pStyle w:val="TableParagraph"/>
                              <w:ind w:left="103" w:right="177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Salvation</w:t>
                            </w:r>
                          </w:p>
                          <w:p w14:paraId="6E8E7E2F" w14:textId="131B38CC" w:rsidR="00BA5FCD" w:rsidRPr="00297EEF" w:rsidRDefault="00BA5FCD">
                            <w:pPr>
                              <w:pStyle w:val="TableParagraph"/>
                              <w:ind w:left="103" w:right="177"/>
                              <w:rPr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Why do Christians call the day Jesus died ‘Good Friday’?</w:t>
                            </w:r>
                          </w:p>
                        </w:tc>
                        <w:tc>
                          <w:tcPr>
                            <w:tcW w:w="2363" w:type="dxa"/>
                            <w:vMerge/>
                          </w:tcPr>
                          <w:p w14:paraId="6B8BCD14" w14:textId="77777777" w:rsidR="000E4E52" w:rsidRPr="00297EEF" w:rsidRDefault="000E4E52">
                            <w:pPr>
                              <w:pStyle w:val="TableParagraph"/>
                              <w:ind w:left="105" w:right="189"/>
                              <w:jc w:val="both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vMerge/>
                          </w:tcPr>
                          <w:p w14:paraId="6D4769C8" w14:textId="77777777" w:rsidR="000E4E52" w:rsidRPr="00297EEF" w:rsidRDefault="000E4E52">
                            <w:pPr>
                              <w:pStyle w:val="TableParagraph"/>
                              <w:ind w:left="10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</w:tr>
                      <w:tr w:rsidR="000E4E52" w:rsidRPr="00297EEF" w14:paraId="595A28AF" w14:textId="77777777" w:rsidTr="000E4E52">
                        <w:trPr>
                          <w:trHeight w:val="595"/>
                        </w:trPr>
                        <w:tc>
                          <w:tcPr>
                            <w:tcW w:w="821" w:type="dxa"/>
                            <w:vMerge w:val="restart"/>
                          </w:tcPr>
                          <w:p w14:paraId="70D418CE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ind w:left="0" w:right="242"/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Year</w:t>
                            </w:r>
                            <w:r w:rsidRPr="00297EEF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463" w:type="dxa"/>
                            <w:vMerge w:val="restart"/>
                          </w:tcPr>
                          <w:p w14:paraId="13C88F06" w14:textId="77777777" w:rsidR="000E4E52" w:rsidRPr="00297EEF" w:rsidRDefault="000E4E52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Teachings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authority</w:t>
                            </w:r>
                          </w:p>
                          <w:p w14:paraId="10239A25" w14:textId="77777777" w:rsidR="000E4E52" w:rsidRPr="00297EEF" w:rsidRDefault="000E4E52">
                            <w:pPr>
                              <w:pStyle w:val="TableParagraph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is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gospel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such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good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news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for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Christians?</w:t>
                            </w: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50CCA5C6" w14:textId="77777777" w:rsidR="000E4E52" w:rsidRPr="00297EEF" w:rsidRDefault="000E4E52">
                            <w:pPr>
                              <w:pStyle w:val="TableParagraph"/>
                              <w:ind w:right="219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Islam: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Teachings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authority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What does the Qur’an reveal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about Allah and his guidance?</w:t>
                            </w:r>
                          </w:p>
                          <w:p w14:paraId="40DD436D" w14:textId="77777777" w:rsidR="000E4E52" w:rsidRPr="00297EEF" w:rsidRDefault="000E4E52">
                            <w:pPr>
                              <w:pStyle w:val="TableParagraph"/>
                              <w:ind w:right="219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5" w:type="dxa"/>
                            <w:vMerge w:val="restart"/>
                          </w:tcPr>
                          <w:p w14:paraId="0370791A" w14:textId="77777777" w:rsidR="000E4E52" w:rsidRPr="00297EEF" w:rsidRDefault="000E4E52">
                            <w:pPr>
                              <w:pStyle w:val="TableParagraph"/>
                              <w:ind w:left="106" w:right="19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Hinduism: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teachings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authority</w:t>
                            </w:r>
                          </w:p>
                          <w:p w14:paraId="0CE29F62" w14:textId="77777777" w:rsidR="000E4E52" w:rsidRPr="00297EEF" w:rsidRDefault="000E4E52">
                            <w:pPr>
                              <w:pStyle w:val="TableParagraph"/>
                              <w:ind w:left="106" w:right="195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What spiritual pathways to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Moksha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are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written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about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in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Hindu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scriptures?</w:t>
                            </w: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6D092A45" w14:textId="77777777" w:rsidR="000E4E52" w:rsidRPr="00297EEF" w:rsidRDefault="000E4E52">
                            <w:pPr>
                              <w:pStyle w:val="TableParagraph"/>
                              <w:ind w:left="103" w:right="177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Judaism: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Worship,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pilgrimage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 sacred places</w:t>
                            </w:r>
                          </w:p>
                          <w:p w14:paraId="68EC15B0" w14:textId="77777777" w:rsidR="000E4E52" w:rsidRPr="00297EEF" w:rsidRDefault="000E4E52">
                            <w:pPr>
                              <w:pStyle w:val="TableParagraph"/>
                              <w:ind w:left="103" w:right="140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What is holiness for Jewish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people: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place,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time,</w:t>
                            </w:r>
                            <w:r w:rsidRPr="00297EEF">
                              <w:rPr>
                                <w:spacing w:val="-6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object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or something else?</w:t>
                            </w:r>
                          </w:p>
                          <w:p w14:paraId="13A797B3" w14:textId="77777777" w:rsidR="00BA5FCD" w:rsidRPr="00297EEF" w:rsidRDefault="00BA5FCD">
                            <w:pPr>
                              <w:pStyle w:val="TableParagraph"/>
                              <w:ind w:left="103" w:right="140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63" w:type="dxa"/>
                          </w:tcPr>
                          <w:p w14:paraId="4011E685" w14:textId="77777777" w:rsidR="000E4E52" w:rsidRPr="00297EEF" w:rsidRDefault="000E4E52">
                            <w:pPr>
                              <w:pStyle w:val="TableParagraph"/>
                              <w:ind w:left="105" w:right="130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Worship,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pilgrimage and sacred places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What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is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great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significance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 Eucharist for Christians?</w:t>
                            </w:r>
                          </w:p>
                          <w:p w14:paraId="1F73609B" w14:textId="77777777" w:rsidR="007E5401" w:rsidRPr="00297EEF" w:rsidRDefault="007E5401">
                            <w:pPr>
                              <w:pStyle w:val="TableParagraph"/>
                              <w:ind w:left="105" w:right="130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vMerge w:val="restart"/>
                          </w:tcPr>
                          <w:p w14:paraId="284DE517" w14:textId="77777777" w:rsidR="000E4E52" w:rsidRPr="00297EEF" w:rsidRDefault="000E4E52">
                            <w:pPr>
                              <w:pStyle w:val="TableParagraph"/>
                              <w:ind w:left="104" w:right="12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Buddhism: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Symbols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religious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expression</w:t>
                            </w:r>
                          </w:p>
                          <w:p w14:paraId="4F5A6178" w14:textId="77777777" w:rsidR="000E4E52" w:rsidRPr="00297EEF" w:rsidRDefault="000E4E52">
                            <w:pPr>
                              <w:pStyle w:val="TableParagraph"/>
                              <w:ind w:left="104" w:right="181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did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Buddha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teach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his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followers to find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enlightenment?</w:t>
                            </w:r>
                          </w:p>
                        </w:tc>
                      </w:tr>
                      <w:tr w:rsidR="000E4E52" w:rsidRPr="00297EEF" w14:paraId="3D267A9C" w14:textId="77777777">
                        <w:trPr>
                          <w:trHeight w:val="595"/>
                        </w:trPr>
                        <w:tc>
                          <w:tcPr>
                            <w:tcW w:w="821" w:type="dxa"/>
                            <w:vMerge/>
                          </w:tcPr>
                          <w:p w14:paraId="0191B5E8" w14:textId="77777777" w:rsidR="000E4E52" w:rsidRPr="00297EEF" w:rsidRDefault="000E4E52">
                            <w:pPr>
                              <w:pStyle w:val="TableParagraph"/>
                              <w:spacing w:before="1"/>
                              <w:ind w:left="0" w:right="242"/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3" w:type="dxa"/>
                            <w:vMerge/>
                          </w:tcPr>
                          <w:p w14:paraId="4DFC310A" w14:textId="77777777" w:rsidR="000E4E52" w:rsidRPr="00297EEF" w:rsidRDefault="000E4E52">
                            <w:pPr>
                              <w:pStyle w:val="TableParagraph"/>
                              <w:ind w:right="121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459120D2" w14:textId="77777777" w:rsidR="000E4E52" w:rsidRPr="00297EEF" w:rsidRDefault="000E4E52" w:rsidP="000E4E52">
                            <w:pPr>
                              <w:pStyle w:val="TableParagraph"/>
                              <w:ind w:right="219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Incarnation</w:t>
                            </w:r>
                          </w:p>
                          <w:p w14:paraId="5EF22978" w14:textId="6BA4FAE4" w:rsidR="000E4E52" w:rsidRPr="00297EEF" w:rsidRDefault="000E4E52" w:rsidP="000E4E52">
                            <w:pPr>
                              <w:pStyle w:val="TableParagraph"/>
                              <w:ind w:right="219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Was Jesus the Messiah?</w:t>
                            </w:r>
                          </w:p>
                        </w:tc>
                        <w:tc>
                          <w:tcPr>
                            <w:tcW w:w="2465" w:type="dxa"/>
                            <w:vMerge/>
                          </w:tcPr>
                          <w:p w14:paraId="0B2DC7EC" w14:textId="77777777" w:rsidR="000E4E52" w:rsidRPr="00297EEF" w:rsidRDefault="000E4E52">
                            <w:pPr>
                              <w:pStyle w:val="TableParagraph"/>
                              <w:ind w:left="106" w:right="19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39399C41" w14:textId="77777777" w:rsidR="002C7EC7" w:rsidRPr="00297EEF" w:rsidRDefault="002C7EC7" w:rsidP="002C7EC7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>GLOBAL UNIT</w:t>
                            </w:r>
                          </w:p>
                          <w:p w14:paraId="16073131" w14:textId="14087A55" w:rsidR="00BA5FCD" w:rsidRPr="00297EEF" w:rsidRDefault="002C7EC7" w:rsidP="002C7EC7">
                            <w:pPr>
                              <w:pStyle w:val="TableParagraph"/>
                              <w:ind w:left="0" w:right="177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="00BA5FCD" w:rsidRPr="00297EEF">
                              <w:rPr>
                                <w:b/>
                                <w:sz w:val="12"/>
                                <w:szCs w:val="12"/>
                              </w:rPr>
                              <w:t>Salvation</w:t>
                            </w:r>
                          </w:p>
                          <w:p w14:paraId="765B6EB7" w14:textId="53F205AB" w:rsidR="00BA5FCD" w:rsidRPr="00297EEF" w:rsidRDefault="002C7EC7" w:rsidP="00BA5FCD">
                            <w:pPr>
                              <w:pStyle w:val="TableParagraph"/>
                              <w:ind w:left="0" w:right="177"/>
                              <w:rPr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 xml:space="preserve">  </w:t>
                            </w: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 xml:space="preserve">What does it mean to be in </w:t>
                            </w: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 xml:space="preserve">     </w:t>
                            </w: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communion with others? </w:t>
                            </w:r>
                          </w:p>
                        </w:tc>
                        <w:tc>
                          <w:tcPr>
                            <w:tcW w:w="2363" w:type="dxa"/>
                          </w:tcPr>
                          <w:p w14:paraId="6A3C27C9" w14:textId="77777777" w:rsidR="007E5401" w:rsidRPr="00297EEF" w:rsidRDefault="007E5401" w:rsidP="007E5401">
                            <w:pPr>
                              <w:pStyle w:val="TableParagraph"/>
                              <w:ind w:left="10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 xml:space="preserve">NEW </w:t>
                            </w:r>
                            <w:r w:rsidRPr="00297EEF">
                              <w:rPr>
                                <w:b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>Methodist</w:t>
                            </w:r>
                            <w:r w:rsidRPr="00297EEF">
                              <w:rPr>
                                <w:b/>
                                <w:color w:val="000000"/>
                                <w:spacing w:val="-11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color w:val="000000"/>
                                <w:spacing w:val="-4"/>
                                <w:sz w:val="12"/>
                                <w:szCs w:val="12"/>
                                <w:highlight w:val="yellow"/>
                              </w:rPr>
                              <w:t>Unit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63AB791C" w14:textId="6700DDF3" w:rsidR="007E5401" w:rsidRPr="00297EEF" w:rsidRDefault="007E5401" w:rsidP="007E5401">
                            <w:pPr>
                              <w:pStyle w:val="TableParagraph"/>
                              <w:ind w:left="105"/>
                              <w:rPr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Why is Easter so important to Christians?</w:t>
                            </w:r>
                          </w:p>
                          <w:p w14:paraId="2CB35559" w14:textId="20CF3F49" w:rsidR="000E4E52" w:rsidRPr="00297EEF" w:rsidRDefault="000E4E52">
                            <w:pPr>
                              <w:pStyle w:val="TableParagraph"/>
                              <w:ind w:left="105" w:right="13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vMerge/>
                          </w:tcPr>
                          <w:p w14:paraId="76DDFC57" w14:textId="77777777" w:rsidR="000E4E52" w:rsidRPr="00297EEF" w:rsidRDefault="000E4E52">
                            <w:pPr>
                              <w:pStyle w:val="TableParagraph"/>
                              <w:ind w:left="104" w:right="12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</w:tr>
                      <w:tr w:rsidR="00A27268" w:rsidRPr="00297EEF" w14:paraId="13645012" w14:textId="77777777" w:rsidTr="00A27268">
                        <w:trPr>
                          <w:trHeight w:val="570"/>
                        </w:trPr>
                        <w:tc>
                          <w:tcPr>
                            <w:tcW w:w="821" w:type="dxa"/>
                            <w:vMerge w:val="restart"/>
                          </w:tcPr>
                          <w:p w14:paraId="72D7B795" w14:textId="77777777" w:rsidR="00A27268" w:rsidRPr="00297EEF" w:rsidRDefault="00A27268">
                            <w:pPr>
                              <w:pStyle w:val="TableParagraph"/>
                              <w:spacing w:line="219" w:lineRule="exact"/>
                              <w:ind w:left="0" w:right="242"/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Year</w:t>
                            </w:r>
                            <w:r w:rsidRPr="00297EEF">
                              <w:rPr>
                                <w:spacing w:val="-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463" w:type="dxa"/>
                          </w:tcPr>
                          <w:p w14:paraId="58AAD28D" w14:textId="77777777" w:rsidR="00A27268" w:rsidRPr="00297EEF" w:rsidRDefault="00A27268">
                            <w:pPr>
                              <w:pStyle w:val="TableParagraph"/>
                              <w:ind w:right="18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Beliefs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questions</w:t>
                            </w:r>
                          </w:p>
                          <w:p w14:paraId="2C5C5C24" w14:textId="77777777" w:rsidR="00A27268" w:rsidRPr="00297EEF" w:rsidRDefault="00A27268">
                            <w:pPr>
                              <w:pStyle w:val="TableParagraph"/>
                              <w:ind w:right="121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 do Christians show their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beliefs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that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Jesus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incarnate?</w:t>
                            </w: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07138627" w14:textId="77777777" w:rsidR="00A27268" w:rsidRPr="00297EEF" w:rsidRDefault="00A27268">
                            <w:pPr>
                              <w:pStyle w:val="TableParagraph"/>
                              <w:ind w:right="219"/>
                              <w:rPr>
                                <w:spacing w:val="-2"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Islam: Beliefs and questions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How</w:t>
                            </w:r>
                            <w:r w:rsidRPr="00297EEF">
                              <w:rPr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gramStart"/>
                            <w:r w:rsidRPr="00297EEF">
                              <w:rPr>
                                <w:sz w:val="12"/>
                                <w:szCs w:val="12"/>
                              </w:rPr>
                              <w:t>does</w:t>
                            </w:r>
                            <w:proofErr w:type="gramEnd"/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tawhid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create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sense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of belonging to the Muslim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community?</w:t>
                            </w:r>
                          </w:p>
                          <w:p w14:paraId="6E47A0A6" w14:textId="77777777" w:rsidR="00A27268" w:rsidRPr="00297EEF" w:rsidRDefault="00A27268">
                            <w:pPr>
                              <w:pStyle w:val="TableParagraph"/>
                              <w:ind w:right="219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5" w:type="dxa"/>
                            <w:vMerge w:val="restart"/>
                          </w:tcPr>
                          <w:p w14:paraId="4CEAFCC3" w14:textId="77777777" w:rsidR="00A27268" w:rsidRPr="00297EEF" w:rsidRDefault="00A27268">
                            <w:pPr>
                              <w:pStyle w:val="TableParagraph"/>
                              <w:ind w:left="106" w:right="27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Hinduism: Beliefs and questions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How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do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questions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about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297EEF">
                              <w:rPr>
                                <w:sz w:val="12"/>
                                <w:szCs w:val="12"/>
                              </w:rPr>
                              <w:t>Bhraman</w:t>
                            </w:r>
                            <w:proofErr w:type="spellEnd"/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and atman influence the way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Hindus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live?</w:t>
                            </w: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6DEF9370" w14:textId="77777777" w:rsidR="00A27268" w:rsidRPr="00297EEF" w:rsidRDefault="00A27268">
                            <w:pPr>
                              <w:pStyle w:val="TableParagraph"/>
                              <w:ind w:left="103" w:right="14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Buddhism: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Journey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life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death</w:t>
                            </w:r>
                          </w:p>
                          <w:p w14:paraId="20C1473C" w14:textId="77777777" w:rsidR="00A27268" w:rsidRPr="00297EEF" w:rsidRDefault="00A27268">
                            <w:pPr>
                              <w:pStyle w:val="TableParagraph"/>
                              <w:ind w:left="103"/>
                              <w:rPr>
                                <w:spacing w:val="-2"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How does the Triple Refuge help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Buddhists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in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their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journey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through</w:t>
                            </w:r>
                            <w:r w:rsidR="00BA5FCD"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pacing w:val="-2"/>
                                <w:sz w:val="12"/>
                                <w:szCs w:val="12"/>
                              </w:rPr>
                              <w:t>life?</w:t>
                            </w:r>
                          </w:p>
                          <w:p w14:paraId="1AF81E49" w14:textId="411758EC" w:rsidR="00BA5FCD" w:rsidRPr="00297EEF" w:rsidRDefault="00BA5FCD">
                            <w:pPr>
                              <w:pStyle w:val="TableParagraph"/>
                              <w:ind w:left="103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63" w:type="dxa"/>
                            <w:vMerge w:val="restart"/>
                          </w:tcPr>
                          <w:p w14:paraId="1558CBFD" w14:textId="77777777" w:rsidR="007E5401" w:rsidRPr="00297EEF" w:rsidRDefault="007E5401">
                            <w:pPr>
                              <w:pStyle w:val="TableParagraph"/>
                              <w:ind w:left="105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>Methodist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10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>Unit</w:t>
                            </w: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3BAE8DE4" w14:textId="788805F0" w:rsidR="00A27268" w:rsidRPr="00297EEF" w:rsidRDefault="00A27268">
                            <w:pPr>
                              <w:pStyle w:val="TableParagraph"/>
                              <w:ind w:left="10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Christianity: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Journey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life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death</w:t>
                            </w:r>
                          </w:p>
                          <w:p w14:paraId="32864696" w14:textId="413BF461" w:rsidR="00A27268" w:rsidRPr="00297EEF" w:rsidRDefault="00A27268">
                            <w:pPr>
                              <w:pStyle w:val="TableParagraph"/>
                              <w:ind w:left="105" w:right="168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Should believing in the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resurrection change how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gramStart"/>
                            <w:r w:rsidRPr="00297EEF">
                              <w:rPr>
                                <w:sz w:val="12"/>
                                <w:szCs w:val="12"/>
                              </w:rPr>
                              <w:t>Christians</w:t>
                            </w:r>
                            <w:proofErr w:type="gramEnd"/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view</w:t>
                            </w:r>
                            <w:r w:rsidRPr="00297EEF">
                              <w:rPr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life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death?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348" w:type="dxa"/>
                            <w:vMerge w:val="restart"/>
                          </w:tcPr>
                          <w:p w14:paraId="644EAB67" w14:textId="77777777" w:rsidR="00A27268" w:rsidRPr="00297EEF" w:rsidRDefault="00A27268">
                            <w:pPr>
                              <w:pStyle w:val="TableParagraph"/>
                              <w:ind w:left="10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Humanism:</w:t>
                            </w:r>
                            <w:r w:rsidRPr="00297EEF">
                              <w:rPr>
                                <w:b/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Journey</w:t>
                            </w:r>
                            <w:r w:rsidRPr="00297EEF">
                              <w:rPr>
                                <w:b/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b/>
                                <w:spacing w:val="-1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life</w:t>
                            </w:r>
                            <w:r w:rsidRPr="00297EEF">
                              <w:rPr>
                                <w:b/>
                                <w:spacing w:val="-8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and</w:t>
                            </w:r>
                            <w:r w:rsidRPr="00297EEF">
                              <w:rPr>
                                <w:b/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spacing w:val="-2"/>
                                <w:sz w:val="12"/>
                                <w:szCs w:val="12"/>
                              </w:rPr>
                              <w:t>death</w:t>
                            </w:r>
                          </w:p>
                          <w:p w14:paraId="484E7203" w14:textId="77777777" w:rsidR="00A27268" w:rsidRPr="00297EEF" w:rsidRDefault="00A27268">
                            <w:pPr>
                              <w:pStyle w:val="TableParagraph"/>
                              <w:ind w:left="104" w:right="124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Why do Humanists say</w:t>
                            </w:r>
                            <w:r w:rsidRPr="00297EEF">
                              <w:rPr>
                                <w:spacing w:val="4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happiness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is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the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goal</w:t>
                            </w:r>
                            <w:r w:rsidRPr="00297EEF">
                              <w:rPr>
                                <w:spacing w:val="-9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of</w:t>
                            </w:r>
                            <w:r w:rsidRPr="00297EEF">
                              <w:rPr>
                                <w:spacing w:val="-7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97EEF">
                              <w:rPr>
                                <w:sz w:val="12"/>
                                <w:szCs w:val="12"/>
                              </w:rPr>
                              <w:t>life?</w:t>
                            </w:r>
                          </w:p>
                          <w:p w14:paraId="4414A613" w14:textId="77777777" w:rsidR="007E5401" w:rsidRPr="00297EEF" w:rsidRDefault="007E5401" w:rsidP="007E5401">
                            <w:pPr>
                              <w:pStyle w:val="TableParagraph"/>
                              <w:ind w:left="105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yellow"/>
                              </w:rPr>
                              <w:t xml:space="preserve">NEW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  <w:highlight w:val="yellow"/>
                              </w:rPr>
                              <w:t>Methodist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11"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Pr="00297EEF">
                              <w:rPr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highlight w:val="yellow"/>
                              </w:rPr>
                              <w:t>Unit</w:t>
                            </w: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5DEF8E0A" w14:textId="77D6ED26" w:rsidR="007E5401" w:rsidRPr="00297EEF" w:rsidRDefault="00727690" w:rsidP="007E5401">
                            <w:pPr>
                              <w:pStyle w:val="TableParagraph"/>
                              <w:ind w:left="105"/>
                              <w:rPr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sz w:val="12"/>
                                <w:szCs w:val="12"/>
                              </w:rPr>
                              <w:t>Commitment</w:t>
                            </w:r>
                          </w:p>
                          <w:p w14:paraId="39127020" w14:textId="6733EE88" w:rsidR="007E5401" w:rsidRPr="00297EEF" w:rsidRDefault="007E5401">
                            <w:pPr>
                              <w:pStyle w:val="TableParagraph"/>
                              <w:ind w:left="104" w:right="124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</w:tr>
                      <w:tr w:rsidR="00A27268" w:rsidRPr="00297EEF" w14:paraId="176FF74E" w14:textId="77777777">
                        <w:trPr>
                          <w:trHeight w:val="569"/>
                        </w:trPr>
                        <w:tc>
                          <w:tcPr>
                            <w:tcW w:w="821" w:type="dxa"/>
                            <w:vMerge/>
                          </w:tcPr>
                          <w:p w14:paraId="1B8491B8" w14:textId="77777777" w:rsidR="00A27268" w:rsidRPr="00297EEF" w:rsidRDefault="00A27268">
                            <w:pPr>
                              <w:pStyle w:val="TableParagraph"/>
                              <w:spacing w:line="219" w:lineRule="exact"/>
                              <w:ind w:left="0" w:right="242"/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3" w:type="dxa"/>
                          </w:tcPr>
                          <w:p w14:paraId="101FA55B" w14:textId="6F8ADCCC" w:rsidR="00262369" w:rsidRDefault="00262369" w:rsidP="00262369">
                            <w:pPr>
                              <w:pStyle w:val="TableParagraph"/>
                              <w:spacing w:line="194" w:lineRule="exac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bCs/>
                                <w:sz w:val="12"/>
                                <w:szCs w:val="12"/>
                                <w:highlight w:val="cyan"/>
                              </w:rPr>
                              <w:t>GLOBAL UNIT</w:t>
                            </w:r>
                          </w:p>
                          <w:p w14:paraId="75E0969C" w14:textId="4A2F3561" w:rsidR="00A27268" w:rsidRDefault="00262369">
                            <w:pPr>
                              <w:pStyle w:val="TableParagraph"/>
                              <w:ind w:right="18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Creation</w:t>
                            </w:r>
                          </w:p>
                          <w:p w14:paraId="47D6F92A" w14:textId="592D9C69" w:rsidR="00262369" w:rsidRPr="00297EEF" w:rsidRDefault="00262369">
                            <w:pPr>
                              <w:pStyle w:val="TableParagraph"/>
                              <w:ind w:right="18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62369">
                              <w:rPr>
                                <w:bCs/>
                                <w:sz w:val="12"/>
                                <w:szCs w:val="12"/>
                              </w:rPr>
                              <w:t>What</w:t>
                            </w: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62369">
                              <w:rPr>
                                <w:bCs/>
                                <w:sz w:val="12"/>
                                <w:szCs w:val="12"/>
                              </w:rPr>
                              <w:t>if it is not there tomorrow?</w:t>
                            </w:r>
                          </w:p>
                        </w:tc>
                        <w:tc>
                          <w:tcPr>
                            <w:tcW w:w="2464" w:type="dxa"/>
                            <w:gridSpan w:val="2"/>
                          </w:tcPr>
                          <w:p w14:paraId="71FDF97A" w14:textId="77777777" w:rsidR="00A27268" w:rsidRPr="00297EEF" w:rsidRDefault="000E4E52">
                            <w:pPr>
                              <w:pStyle w:val="TableParagraph"/>
                              <w:ind w:right="219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Incarnation</w:t>
                            </w:r>
                          </w:p>
                          <w:p w14:paraId="1D219860" w14:textId="42CBA00E" w:rsidR="000E4E52" w:rsidRPr="00297EEF" w:rsidRDefault="000E4E52">
                            <w:pPr>
                              <w:pStyle w:val="TableParagraph"/>
                              <w:ind w:right="219"/>
                              <w:rPr>
                                <w:bCs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Was Jesus the Messiah?</w:t>
                            </w:r>
                          </w:p>
                        </w:tc>
                        <w:tc>
                          <w:tcPr>
                            <w:tcW w:w="2465" w:type="dxa"/>
                            <w:vMerge/>
                          </w:tcPr>
                          <w:p w14:paraId="2CDF65BB" w14:textId="77777777" w:rsidR="00A27268" w:rsidRPr="00297EEF" w:rsidRDefault="00A27268">
                            <w:pPr>
                              <w:pStyle w:val="TableParagraph"/>
                              <w:ind w:left="106" w:right="27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461" w:type="dxa"/>
                            <w:gridSpan w:val="2"/>
                          </w:tcPr>
                          <w:p w14:paraId="04399F39" w14:textId="77777777" w:rsidR="00BA5FCD" w:rsidRPr="00297EEF" w:rsidRDefault="00BA5FCD" w:rsidP="00BA5FCD">
                            <w:pPr>
                              <w:pStyle w:val="TableParagraph"/>
                              <w:ind w:left="103" w:right="177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/>
                                <w:sz w:val="12"/>
                                <w:szCs w:val="12"/>
                              </w:rPr>
                              <w:t>Salvation</w:t>
                            </w:r>
                          </w:p>
                          <w:p w14:paraId="114E7C05" w14:textId="319E11BE" w:rsidR="00A27268" w:rsidRPr="00297EEF" w:rsidRDefault="00BA5FCD" w:rsidP="00BA5FCD">
                            <w:pPr>
                              <w:pStyle w:val="TableParagraph"/>
                              <w:ind w:left="103" w:right="14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297EEF">
                              <w:rPr>
                                <w:bCs/>
                                <w:sz w:val="12"/>
                                <w:szCs w:val="12"/>
                              </w:rPr>
                              <w:t>What did Jesus do to save human beings?</w:t>
                            </w:r>
                          </w:p>
                        </w:tc>
                        <w:tc>
                          <w:tcPr>
                            <w:tcW w:w="2363" w:type="dxa"/>
                            <w:vMerge/>
                          </w:tcPr>
                          <w:p w14:paraId="0AF8916E" w14:textId="77777777" w:rsidR="00A27268" w:rsidRPr="00297EEF" w:rsidRDefault="00A27268">
                            <w:pPr>
                              <w:pStyle w:val="TableParagraph"/>
                              <w:ind w:left="10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vMerge/>
                          </w:tcPr>
                          <w:p w14:paraId="7CEFD29E" w14:textId="77777777" w:rsidR="00A27268" w:rsidRPr="00297EEF" w:rsidRDefault="00A27268">
                            <w:pPr>
                              <w:pStyle w:val="TableParagraph"/>
                              <w:ind w:left="10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c>
                      </w:tr>
                    </w:tbl>
                    <w:p w14:paraId="0A609138" w14:textId="77777777" w:rsidR="00D626E7" w:rsidRDefault="00D626E7"/>
                  </w:txbxContent>
                </v:textbox>
                <w10:anchorlock/>
              </v:shape>
            </w:pict>
          </mc:Fallback>
        </mc:AlternateContent>
      </w:r>
      <w:r>
        <w:rPr>
          <w:b w:val="0"/>
          <w:i w:val="0"/>
          <w:spacing w:val="-17"/>
          <w:sz w:val="20"/>
        </w:rPr>
        <w:t xml:space="preserve"> </w:t>
      </w:r>
      <w:r>
        <w:rPr>
          <w:b w:val="0"/>
          <w:i w:val="0"/>
          <w:noProof/>
          <w:spacing w:val="-17"/>
          <w:position w:val="978"/>
          <w:sz w:val="20"/>
        </w:rPr>
        <w:drawing>
          <wp:inline distT="0" distB="0" distL="0" distR="0" wp14:anchorId="735E45D4" wp14:editId="02A9CFF7">
            <wp:extent cx="336691" cy="377190"/>
            <wp:effectExtent l="0" t="0" r="0" b="0"/>
            <wp:docPr id="4" name="Image 4" descr="Logo, company nam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Logo, company name  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691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26E7">
      <w:type w:val="continuous"/>
      <w:pgSz w:w="16840" w:h="11910" w:orient="landscape"/>
      <w:pgMar w:top="220" w:right="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E7"/>
    <w:rsid w:val="000E4E52"/>
    <w:rsid w:val="0014054F"/>
    <w:rsid w:val="00152016"/>
    <w:rsid w:val="001E7179"/>
    <w:rsid w:val="00262369"/>
    <w:rsid w:val="00297EEF"/>
    <w:rsid w:val="002C7EC7"/>
    <w:rsid w:val="002D578F"/>
    <w:rsid w:val="003C25C3"/>
    <w:rsid w:val="004B239F"/>
    <w:rsid w:val="005765AD"/>
    <w:rsid w:val="005D5697"/>
    <w:rsid w:val="0066589F"/>
    <w:rsid w:val="006706B9"/>
    <w:rsid w:val="00716512"/>
    <w:rsid w:val="0072560D"/>
    <w:rsid w:val="00727690"/>
    <w:rsid w:val="00753A44"/>
    <w:rsid w:val="007C0E6C"/>
    <w:rsid w:val="007E5401"/>
    <w:rsid w:val="008769C8"/>
    <w:rsid w:val="008A257F"/>
    <w:rsid w:val="00A1155F"/>
    <w:rsid w:val="00A27268"/>
    <w:rsid w:val="00BA5FCD"/>
    <w:rsid w:val="00BF4F8A"/>
    <w:rsid w:val="00C41C4B"/>
    <w:rsid w:val="00D21C98"/>
    <w:rsid w:val="00D626E7"/>
    <w:rsid w:val="00DC0A2F"/>
    <w:rsid w:val="00DE37AD"/>
    <w:rsid w:val="00ED12AB"/>
    <w:rsid w:val="00FC5A08"/>
    <w:rsid w:val="00F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1A6E8"/>
  <w15:docId w15:val="{85674007-83BF-43AD-8EC8-D09DCD8D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44"/>
    </w:pPr>
    <w:rPr>
      <w:rFonts w:ascii="Times New Roman" w:eastAsia="Times New Roman" w:hAnsi="Times New Roman" w:cs="Times New Roman"/>
      <w:b/>
      <w:bCs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A Mulholland (Hawkesley)</dc:creator>
  <cp:lastModifiedBy>Claire Richardson</cp:lastModifiedBy>
  <cp:revision>2</cp:revision>
  <dcterms:created xsi:type="dcterms:W3CDTF">2026-08-24T10:45:00Z</dcterms:created>
  <dcterms:modified xsi:type="dcterms:W3CDTF">2026-08-24T10:45:00Z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2024-01-14T00:00:00Z</vt:filetime>
  </property>
  <property fmtid="{D5CDD505-2E9C-101B-9397-08002B2CF9AE}" pid="5" name="Producer">
    <vt:lpwstr>Microsoft® Word for Microsoft 365</vt:lpwstr>
  </property>
</Properties>
</file>