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4D61" w14:textId="38209EB6" w:rsidR="00012776" w:rsidRDefault="00EC556A">
      <w:pPr>
        <w:pStyle w:val="BodyText"/>
        <w:ind w:left="440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77BAE6" wp14:editId="733F7517">
                <wp:simplePos x="0" y="0"/>
                <wp:positionH relativeFrom="page">
                  <wp:posOffset>638175</wp:posOffset>
                </wp:positionH>
                <wp:positionV relativeFrom="page">
                  <wp:posOffset>7528560</wp:posOffset>
                </wp:positionV>
                <wp:extent cx="6482080" cy="0"/>
                <wp:effectExtent l="0" t="0" r="0" b="0"/>
                <wp:wrapNone/>
                <wp:docPr id="485299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672E1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25pt,592.8pt" to="560.65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249DE3A" wp14:editId="26DF2B4B">
            <wp:extent cx="646689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89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E55DB" w14:textId="2DC5ECBE" w:rsidR="00012776" w:rsidRDefault="00257C41" w:rsidP="00257C41">
      <w:pPr>
        <w:spacing w:before="67"/>
        <w:ind w:right="2781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  <w:r w:rsidR="00EC556A">
        <w:rPr>
          <w:b/>
          <w:sz w:val="24"/>
        </w:rPr>
        <w:t>HAWK</w:t>
      </w:r>
      <w:r>
        <w:rPr>
          <w:b/>
          <w:sz w:val="24"/>
        </w:rPr>
        <w:t>E</w:t>
      </w:r>
      <w:r w:rsidR="00EC556A">
        <w:rPr>
          <w:b/>
          <w:sz w:val="24"/>
        </w:rPr>
        <w:t>SLEY CHURCH PRIMARY ACADEMY</w:t>
      </w:r>
    </w:p>
    <w:p w14:paraId="64C0A7AB" w14:textId="605B5BBA" w:rsidR="00012776" w:rsidRDefault="00EC556A">
      <w:pPr>
        <w:pStyle w:val="BodyTex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C9604" wp14:editId="58B2D9D3">
                <wp:simplePos x="0" y="0"/>
                <wp:positionH relativeFrom="page">
                  <wp:posOffset>879475</wp:posOffset>
                </wp:positionH>
                <wp:positionV relativeFrom="paragraph">
                  <wp:posOffset>192405</wp:posOffset>
                </wp:positionV>
                <wp:extent cx="6014720" cy="268605"/>
                <wp:effectExtent l="0" t="0" r="0" b="0"/>
                <wp:wrapTopAndBottom/>
                <wp:docPr id="89767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2686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F304" w14:textId="120CCE13" w:rsidR="00012776" w:rsidRDefault="00EC556A">
                            <w:pPr>
                              <w:spacing w:before="19"/>
                              <w:ind w:left="2771" w:right="2772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202</w:t>
                            </w:r>
                            <w:r w:rsidR="00EC0335">
                              <w:rPr>
                                <w:rFonts w:ascii="Arial"/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 xml:space="preserve"> - 202</w:t>
                            </w:r>
                            <w:r w:rsidR="00EC0335">
                              <w:rPr>
                                <w:rFonts w:ascii="Arial"/>
                                <w:b/>
                                <w:sz w:val="32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 xml:space="preserve"> TERM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DATES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C96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25pt;margin-top:15.15pt;width:473.6pt;height:21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" fillcolor="#f1f1f1" strokeweight=".72pt">
                <v:textbox inset="0,0,0,0">
                  <w:txbxContent>
                    <w:p w14:paraId="5E63F304" w14:textId="120CCE13" w:rsidR="00012776" w:rsidRDefault="00EC556A">
                      <w:pPr>
                        <w:spacing w:before="19"/>
                        <w:ind w:left="2771" w:right="2772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202</w:t>
                      </w:r>
                      <w:r w:rsidR="00EC0335">
                        <w:rPr>
                          <w:rFonts w:ascii="Arial"/>
                          <w:b/>
                          <w:sz w:val="32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 xml:space="preserve"> - 202</w:t>
                      </w:r>
                      <w:r w:rsidR="00EC0335">
                        <w:rPr>
                          <w:rFonts w:ascii="Arial"/>
                          <w:b/>
                          <w:sz w:val="32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 xml:space="preserve"> TERM</w:t>
                      </w:r>
                      <w:r>
                        <w:rPr>
                          <w:rFonts w:asci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DATES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D47BA" w14:textId="77777777" w:rsidR="00012776" w:rsidRDefault="00012776">
      <w:pPr>
        <w:pStyle w:val="BodyText"/>
        <w:spacing w:before="1"/>
        <w:rPr>
          <w:b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5506"/>
      </w:tblGrid>
      <w:tr w:rsidR="00012776" w14:paraId="19C2827E" w14:textId="77777777">
        <w:trPr>
          <w:trHeight w:val="362"/>
        </w:trPr>
        <w:tc>
          <w:tcPr>
            <w:tcW w:w="3839" w:type="dxa"/>
          </w:tcPr>
          <w:p w14:paraId="22E58709" w14:textId="1458EAA0" w:rsidR="00012776" w:rsidRDefault="00EC556A">
            <w:pPr>
              <w:pStyle w:val="TableParagraph"/>
              <w:spacing w:before="0"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Autumn Term 202</w:t>
            </w:r>
            <w:r w:rsidR="00EC0335">
              <w:rPr>
                <w:b/>
                <w:sz w:val="24"/>
              </w:rPr>
              <w:t>6</w:t>
            </w:r>
          </w:p>
        </w:tc>
        <w:tc>
          <w:tcPr>
            <w:tcW w:w="5506" w:type="dxa"/>
          </w:tcPr>
          <w:p w14:paraId="5A7A1D4A" w14:textId="77777777" w:rsidR="00012776" w:rsidRDefault="000127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12776" w14:paraId="476DCBF0" w14:textId="77777777">
        <w:trPr>
          <w:trHeight w:val="504"/>
        </w:trPr>
        <w:tc>
          <w:tcPr>
            <w:tcW w:w="3839" w:type="dxa"/>
          </w:tcPr>
          <w:p w14:paraId="5614D0BF" w14:textId="5999F8CC" w:rsidR="00012776" w:rsidRDefault="009E72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Wednes</w:t>
            </w:r>
            <w:r w:rsidR="00D73A4F">
              <w:rPr>
                <w:sz w:val="24"/>
              </w:rPr>
              <w:t>day 2nd</w:t>
            </w:r>
            <w:r w:rsidR="00EC556A">
              <w:rPr>
                <w:sz w:val="24"/>
              </w:rPr>
              <w:t xml:space="preserve"> September</w:t>
            </w:r>
          </w:p>
        </w:tc>
        <w:tc>
          <w:tcPr>
            <w:tcW w:w="5506" w:type="dxa"/>
          </w:tcPr>
          <w:p w14:paraId="77991955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Opens</w:t>
            </w:r>
          </w:p>
        </w:tc>
      </w:tr>
      <w:tr w:rsidR="00012776" w14:paraId="0A967747" w14:textId="77777777">
        <w:trPr>
          <w:trHeight w:val="504"/>
        </w:trPr>
        <w:tc>
          <w:tcPr>
            <w:tcW w:w="3839" w:type="dxa"/>
          </w:tcPr>
          <w:p w14:paraId="5A358BFB" w14:textId="409A3514" w:rsidR="00012776" w:rsidRDefault="00E23B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</w:t>
            </w:r>
            <w:r w:rsidR="00EC556A">
              <w:rPr>
                <w:sz w:val="24"/>
              </w:rPr>
              <w:t xml:space="preserve">day </w:t>
            </w:r>
            <w:r w:rsidR="00064172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 w:rsidR="009E7241">
              <w:rPr>
                <w:sz w:val="24"/>
              </w:rPr>
              <w:t xml:space="preserve"> </w:t>
            </w:r>
            <w:r w:rsidR="00EC556A">
              <w:rPr>
                <w:sz w:val="24"/>
              </w:rPr>
              <w:t>October</w:t>
            </w:r>
          </w:p>
        </w:tc>
        <w:tc>
          <w:tcPr>
            <w:tcW w:w="5506" w:type="dxa"/>
          </w:tcPr>
          <w:p w14:paraId="5347F533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Closes for Half Term – 1 wk</w:t>
            </w:r>
          </w:p>
        </w:tc>
      </w:tr>
      <w:tr w:rsidR="00012776" w14:paraId="1CE7528A" w14:textId="77777777">
        <w:trPr>
          <w:trHeight w:val="504"/>
        </w:trPr>
        <w:tc>
          <w:tcPr>
            <w:tcW w:w="3839" w:type="dxa"/>
          </w:tcPr>
          <w:p w14:paraId="496A98CA" w14:textId="7C2AB53C" w:rsidR="00012776" w:rsidRDefault="005F0987">
            <w:pPr>
              <w:pStyle w:val="TableParagraph"/>
              <w:spacing w:before="94"/>
              <w:rPr>
                <w:sz w:val="24"/>
              </w:rPr>
            </w:pPr>
            <w:r>
              <w:rPr>
                <w:sz w:val="24"/>
              </w:rPr>
              <w:t>Tue</w:t>
            </w:r>
            <w:r w:rsidR="00DE7DBA">
              <w:rPr>
                <w:sz w:val="24"/>
              </w:rPr>
              <w:t>sday 3rd</w:t>
            </w:r>
            <w:r w:rsidR="00FB653E">
              <w:rPr>
                <w:sz w:val="24"/>
              </w:rPr>
              <w:t xml:space="preserve"> </w:t>
            </w:r>
            <w:r w:rsidR="00EC556A">
              <w:rPr>
                <w:sz w:val="24"/>
              </w:rPr>
              <w:t>November</w:t>
            </w:r>
          </w:p>
        </w:tc>
        <w:tc>
          <w:tcPr>
            <w:tcW w:w="5506" w:type="dxa"/>
          </w:tcPr>
          <w:p w14:paraId="1974477D" w14:textId="77777777" w:rsidR="00012776" w:rsidRDefault="00EC556A">
            <w:pPr>
              <w:pStyle w:val="TableParagraph"/>
              <w:spacing w:before="94"/>
              <w:ind w:left="1043"/>
              <w:rPr>
                <w:sz w:val="24"/>
              </w:rPr>
            </w:pPr>
            <w:r>
              <w:rPr>
                <w:sz w:val="24"/>
              </w:rPr>
              <w:t>School Re-opens</w:t>
            </w:r>
          </w:p>
        </w:tc>
      </w:tr>
      <w:tr w:rsidR="00012776" w14:paraId="2316C7E5" w14:textId="77777777">
        <w:trPr>
          <w:trHeight w:val="806"/>
        </w:trPr>
        <w:tc>
          <w:tcPr>
            <w:tcW w:w="3839" w:type="dxa"/>
          </w:tcPr>
          <w:p w14:paraId="71564096" w14:textId="5AB9D37C" w:rsidR="00012776" w:rsidRDefault="00EC55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  <w:r w:rsidR="00705D7D">
              <w:rPr>
                <w:sz w:val="24"/>
              </w:rPr>
              <w:t>1</w:t>
            </w:r>
            <w:r w:rsidR="005F0987">
              <w:rPr>
                <w:sz w:val="24"/>
              </w:rPr>
              <w:t>8</w:t>
            </w:r>
            <w:r w:rsidR="00F91874" w:rsidRPr="00F9187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</w:t>
            </w:r>
          </w:p>
        </w:tc>
        <w:tc>
          <w:tcPr>
            <w:tcW w:w="5506" w:type="dxa"/>
          </w:tcPr>
          <w:p w14:paraId="14F8AD23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closes for Christmas Holidays – 2wks</w:t>
            </w:r>
          </w:p>
        </w:tc>
      </w:tr>
      <w:tr w:rsidR="00012776" w14:paraId="64ABE477" w14:textId="77777777">
        <w:trPr>
          <w:trHeight w:val="681"/>
        </w:trPr>
        <w:tc>
          <w:tcPr>
            <w:tcW w:w="3839" w:type="dxa"/>
          </w:tcPr>
          <w:p w14:paraId="3BFF6E2A" w14:textId="77777777" w:rsidR="00012776" w:rsidRDefault="00012776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51321028" w14:textId="1CEA61CD" w:rsidR="00012776" w:rsidRDefault="00EC556A">
            <w:pPr>
              <w:pStyle w:val="TableParagraph"/>
              <w:spacing w:before="0"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Spring Term 202</w:t>
            </w:r>
            <w:r w:rsidR="00EC0335">
              <w:rPr>
                <w:b/>
                <w:sz w:val="24"/>
              </w:rPr>
              <w:t>7</w:t>
            </w:r>
          </w:p>
        </w:tc>
        <w:tc>
          <w:tcPr>
            <w:tcW w:w="5506" w:type="dxa"/>
          </w:tcPr>
          <w:p w14:paraId="08A2B2A4" w14:textId="77777777" w:rsidR="00012776" w:rsidRDefault="000127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12776" w14:paraId="4E513ECF" w14:textId="77777777">
        <w:trPr>
          <w:trHeight w:val="398"/>
        </w:trPr>
        <w:tc>
          <w:tcPr>
            <w:tcW w:w="3839" w:type="dxa"/>
          </w:tcPr>
          <w:p w14:paraId="31688D7C" w14:textId="7BF71BFA" w:rsidR="00012776" w:rsidRDefault="008F5DE9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Tuesday</w:t>
            </w:r>
            <w:r w:rsidR="00A87271">
              <w:rPr>
                <w:sz w:val="24"/>
              </w:rPr>
              <w:t xml:space="preserve"> </w:t>
            </w:r>
            <w:r w:rsidR="005F0987">
              <w:rPr>
                <w:sz w:val="24"/>
              </w:rPr>
              <w:t>5</w:t>
            </w:r>
            <w:r w:rsidR="00A87271" w:rsidRPr="00A87271">
              <w:rPr>
                <w:sz w:val="24"/>
                <w:vertAlign w:val="superscript"/>
              </w:rPr>
              <w:t>th</w:t>
            </w:r>
            <w:r w:rsidR="00EC556A">
              <w:rPr>
                <w:sz w:val="24"/>
              </w:rPr>
              <w:t xml:space="preserve"> January</w:t>
            </w:r>
          </w:p>
        </w:tc>
        <w:tc>
          <w:tcPr>
            <w:tcW w:w="5506" w:type="dxa"/>
          </w:tcPr>
          <w:p w14:paraId="1308A93D" w14:textId="77777777" w:rsidR="00012776" w:rsidRDefault="00EC556A">
            <w:pPr>
              <w:pStyle w:val="TableParagraph"/>
              <w:spacing w:before="0" w:line="281" w:lineRule="exact"/>
              <w:ind w:left="1043"/>
              <w:rPr>
                <w:sz w:val="24"/>
              </w:rPr>
            </w:pPr>
            <w:r>
              <w:rPr>
                <w:sz w:val="24"/>
              </w:rPr>
              <w:t>School Opens</w:t>
            </w:r>
          </w:p>
        </w:tc>
      </w:tr>
      <w:tr w:rsidR="00012776" w14:paraId="5320D8AA" w14:textId="77777777">
        <w:trPr>
          <w:trHeight w:val="503"/>
        </w:trPr>
        <w:tc>
          <w:tcPr>
            <w:tcW w:w="3839" w:type="dxa"/>
          </w:tcPr>
          <w:p w14:paraId="1DE36723" w14:textId="2CF14E61" w:rsidR="00012776" w:rsidRDefault="00EC55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  <w:r w:rsidR="00FC20F6">
              <w:rPr>
                <w:sz w:val="24"/>
              </w:rPr>
              <w:t>1</w:t>
            </w:r>
            <w:r w:rsidR="00D01E13"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February</w:t>
            </w:r>
          </w:p>
        </w:tc>
        <w:tc>
          <w:tcPr>
            <w:tcW w:w="5506" w:type="dxa"/>
          </w:tcPr>
          <w:p w14:paraId="37F87EAF" w14:textId="7C2D0202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Closes for Half Term</w:t>
            </w:r>
            <w:r w:rsidR="00C27EF4">
              <w:rPr>
                <w:sz w:val="24"/>
              </w:rPr>
              <w:t xml:space="preserve"> – 1 wk</w:t>
            </w:r>
          </w:p>
        </w:tc>
      </w:tr>
      <w:tr w:rsidR="00012776" w14:paraId="290F28A5" w14:textId="77777777">
        <w:trPr>
          <w:trHeight w:val="503"/>
        </w:trPr>
        <w:tc>
          <w:tcPr>
            <w:tcW w:w="3839" w:type="dxa"/>
          </w:tcPr>
          <w:p w14:paraId="2E24CA79" w14:textId="31C5883A" w:rsidR="00012776" w:rsidRDefault="004C24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Monday </w:t>
            </w:r>
            <w:r w:rsidR="00FC52FD">
              <w:rPr>
                <w:sz w:val="24"/>
              </w:rPr>
              <w:t>2</w:t>
            </w:r>
            <w:r w:rsidR="00C27EF4">
              <w:rPr>
                <w:sz w:val="24"/>
              </w:rPr>
              <w:t>2</w:t>
            </w:r>
            <w:r w:rsidR="00C27EF4">
              <w:rPr>
                <w:sz w:val="24"/>
                <w:vertAlign w:val="superscript"/>
              </w:rPr>
              <w:t>nd</w:t>
            </w:r>
            <w:r w:rsidR="00EC556A">
              <w:rPr>
                <w:sz w:val="24"/>
              </w:rPr>
              <w:t xml:space="preserve"> February</w:t>
            </w:r>
          </w:p>
        </w:tc>
        <w:tc>
          <w:tcPr>
            <w:tcW w:w="5506" w:type="dxa"/>
          </w:tcPr>
          <w:p w14:paraId="54786031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Re-opens</w:t>
            </w:r>
          </w:p>
        </w:tc>
      </w:tr>
      <w:tr w:rsidR="00012776" w14:paraId="17F0E20E" w14:textId="77777777">
        <w:trPr>
          <w:trHeight w:val="807"/>
        </w:trPr>
        <w:tc>
          <w:tcPr>
            <w:tcW w:w="3839" w:type="dxa"/>
          </w:tcPr>
          <w:p w14:paraId="45970A8C" w14:textId="75BA11CA" w:rsidR="00012776" w:rsidRDefault="00C27E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Thurs</w:t>
            </w:r>
            <w:r w:rsidR="00EC556A">
              <w:rPr>
                <w:sz w:val="24"/>
              </w:rPr>
              <w:t xml:space="preserve">day </w:t>
            </w:r>
            <w:r w:rsidR="00B02822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="00FC52FD" w:rsidRPr="00FC52FD">
              <w:rPr>
                <w:sz w:val="24"/>
                <w:vertAlign w:val="superscript"/>
              </w:rPr>
              <w:t>th</w:t>
            </w:r>
            <w:r w:rsidR="00FC52FD">
              <w:rPr>
                <w:sz w:val="24"/>
              </w:rPr>
              <w:t xml:space="preserve"> </w:t>
            </w:r>
            <w:r w:rsidR="00B02822">
              <w:rPr>
                <w:sz w:val="24"/>
              </w:rPr>
              <w:t>March</w:t>
            </w:r>
          </w:p>
        </w:tc>
        <w:tc>
          <w:tcPr>
            <w:tcW w:w="5506" w:type="dxa"/>
          </w:tcPr>
          <w:p w14:paraId="4E7C7713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closes for Easter holidays – 2 wks</w:t>
            </w:r>
          </w:p>
        </w:tc>
      </w:tr>
      <w:tr w:rsidR="00012776" w14:paraId="786A9B40" w14:textId="77777777">
        <w:trPr>
          <w:trHeight w:val="681"/>
        </w:trPr>
        <w:tc>
          <w:tcPr>
            <w:tcW w:w="3839" w:type="dxa"/>
          </w:tcPr>
          <w:p w14:paraId="0F1CF7E0" w14:textId="77777777" w:rsidR="00012776" w:rsidRDefault="00012776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14:paraId="655DF61C" w14:textId="0C05BB37" w:rsidR="00012776" w:rsidRDefault="00EC556A">
            <w:pPr>
              <w:pStyle w:val="TableParagraph"/>
              <w:spacing w:before="0" w:line="28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Summer Term 202</w:t>
            </w:r>
            <w:r w:rsidR="00EC0335">
              <w:rPr>
                <w:b/>
                <w:sz w:val="24"/>
              </w:rPr>
              <w:t>7</w:t>
            </w:r>
          </w:p>
        </w:tc>
        <w:tc>
          <w:tcPr>
            <w:tcW w:w="5506" w:type="dxa"/>
          </w:tcPr>
          <w:p w14:paraId="60B770AE" w14:textId="77777777" w:rsidR="00012776" w:rsidRDefault="0001277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12776" w14:paraId="3989AFBB" w14:textId="77777777">
        <w:trPr>
          <w:trHeight w:val="398"/>
        </w:trPr>
        <w:tc>
          <w:tcPr>
            <w:tcW w:w="3839" w:type="dxa"/>
          </w:tcPr>
          <w:p w14:paraId="2CD2D080" w14:textId="146CA3EF" w:rsidR="00012776" w:rsidRDefault="00B76778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Tues</w:t>
            </w:r>
            <w:r w:rsidR="00B65486">
              <w:rPr>
                <w:sz w:val="24"/>
              </w:rPr>
              <w:t xml:space="preserve">day </w:t>
            </w:r>
            <w:r w:rsidR="00FE5200">
              <w:rPr>
                <w:sz w:val="24"/>
              </w:rPr>
              <w:t>1</w:t>
            </w:r>
            <w:r w:rsidR="00031EF2">
              <w:rPr>
                <w:sz w:val="24"/>
              </w:rPr>
              <w:t>3</w:t>
            </w:r>
            <w:r w:rsidR="00B65486" w:rsidRPr="00B65486">
              <w:rPr>
                <w:sz w:val="24"/>
                <w:vertAlign w:val="superscript"/>
              </w:rPr>
              <w:t>th</w:t>
            </w:r>
            <w:r w:rsidR="00EC556A">
              <w:rPr>
                <w:sz w:val="24"/>
              </w:rPr>
              <w:t xml:space="preserve"> April</w:t>
            </w:r>
          </w:p>
        </w:tc>
        <w:tc>
          <w:tcPr>
            <w:tcW w:w="5506" w:type="dxa"/>
          </w:tcPr>
          <w:p w14:paraId="2E9587DB" w14:textId="77777777" w:rsidR="00012776" w:rsidRDefault="00EC556A">
            <w:pPr>
              <w:pStyle w:val="TableParagraph"/>
              <w:spacing w:before="0" w:line="281" w:lineRule="exact"/>
              <w:ind w:left="1043"/>
              <w:rPr>
                <w:sz w:val="24"/>
              </w:rPr>
            </w:pPr>
            <w:r>
              <w:rPr>
                <w:sz w:val="24"/>
              </w:rPr>
              <w:t>School opens</w:t>
            </w:r>
          </w:p>
        </w:tc>
      </w:tr>
      <w:tr w:rsidR="00012776" w14:paraId="04E7998D" w14:textId="77777777">
        <w:trPr>
          <w:trHeight w:val="524"/>
        </w:trPr>
        <w:tc>
          <w:tcPr>
            <w:tcW w:w="3839" w:type="dxa"/>
          </w:tcPr>
          <w:p w14:paraId="7227643C" w14:textId="4CF68432" w:rsidR="00012776" w:rsidRDefault="00EC55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  <w:r w:rsidR="00B65486">
              <w:rPr>
                <w:sz w:val="24"/>
              </w:rPr>
              <w:t>2</w:t>
            </w:r>
            <w:r w:rsidR="00031EF2">
              <w:rPr>
                <w:sz w:val="24"/>
              </w:rPr>
              <w:t>8</w:t>
            </w:r>
            <w:r w:rsidR="00031EF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5506" w:type="dxa"/>
          </w:tcPr>
          <w:p w14:paraId="6C3D40B0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closes for half-term – 1wk</w:t>
            </w:r>
          </w:p>
        </w:tc>
      </w:tr>
      <w:tr w:rsidR="00012776" w14:paraId="5D865459" w14:textId="77777777">
        <w:trPr>
          <w:trHeight w:val="524"/>
        </w:trPr>
        <w:tc>
          <w:tcPr>
            <w:tcW w:w="3839" w:type="dxa"/>
          </w:tcPr>
          <w:p w14:paraId="43FA6235" w14:textId="26AE9D39" w:rsidR="00012776" w:rsidRDefault="00DA61B0" w:rsidP="00DA61B0">
            <w:pPr>
              <w:pStyle w:val="TableParagraph"/>
              <w:spacing w:before="113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24C9C">
              <w:rPr>
                <w:sz w:val="24"/>
              </w:rPr>
              <w:t xml:space="preserve">  Mon</w:t>
            </w:r>
            <w:r w:rsidR="0022656C">
              <w:rPr>
                <w:sz w:val="24"/>
              </w:rPr>
              <w:t>day</w:t>
            </w:r>
            <w:r w:rsidR="00EC556A">
              <w:rPr>
                <w:sz w:val="24"/>
              </w:rPr>
              <w:t xml:space="preserve"> </w:t>
            </w:r>
            <w:r w:rsidR="00024C9C">
              <w:rPr>
                <w:sz w:val="24"/>
              </w:rPr>
              <w:t>7</w:t>
            </w:r>
            <w:r w:rsidR="00C440D9">
              <w:rPr>
                <w:sz w:val="24"/>
                <w:vertAlign w:val="superscript"/>
              </w:rPr>
              <w:t>th</w:t>
            </w:r>
            <w:r w:rsidR="004A1E5A">
              <w:rPr>
                <w:sz w:val="24"/>
              </w:rPr>
              <w:t xml:space="preserve"> June</w:t>
            </w:r>
          </w:p>
        </w:tc>
        <w:tc>
          <w:tcPr>
            <w:tcW w:w="5506" w:type="dxa"/>
          </w:tcPr>
          <w:p w14:paraId="779656A1" w14:textId="77777777" w:rsidR="00012776" w:rsidRDefault="00EC556A">
            <w:pPr>
              <w:pStyle w:val="TableParagraph"/>
              <w:spacing w:before="113"/>
              <w:ind w:left="1043"/>
              <w:rPr>
                <w:sz w:val="24"/>
              </w:rPr>
            </w:pPr>
            <w:r>
              <w:rPr>
                <w:sz w:val="24"/>
              </w:rPr>
              <w:t>School Opens</w:t>
            </w:r>
          </w:p>
        </w:tc>
      </w:tr>
      <w:tr w:rsidR="00012776" w14:paraId="22CD8AF8" w14:textId="77777777">
        <w:trPr>
          <w:trHeight w:val="684"/>
        </w:trPr>
        <w:tc>
          <w:tcPr>
            <w:tcW w:w="3839" w:type="dxa"/>
          </w:tcPr>
          <w:p w14:paraId="055ECFE6" w14:textId="3CB9DCBD" w:rsidR="00012776" w:rsidRDefault="00953D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Wednes</w:t>
            </w:r>
            <w:r w:rsidR="00EC556A">
              <w:rPr>
                <w:sz w:val="24"/>
              </w:rPr>
              <w:t xml:space="preserve">day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st</w:t>
            </w:r>
            <w:r w:rsidR="00EC556A">
              <w:rPr>
                <w:sz w:val="24"/>
              </w:rPr>
              <w:t xml:space="preserve"> July</w:t>
            </w:r>
          </w:p>
        </w:tc>
        <w:tc>
          <w:tcPr>
            <w:tcW w:w="5506" w:type="dxa"/>
          </w:tcPr>
          <w:p w14:paraId="215A5DCF" w14:textId="77777777" w:rsidR="00012776" w:rsidRDefault="00EC556A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School closes for the Summer holiday</w:t>
            </w:r>
          </w:p>
        </w:tc>
      </w:tr>
    </w:tbl>
    <w:p w14:paraId="42590B7C" w14:textId="5C4CB6A6" w:rsidR="00012776" w:rsidRDefault="00012776">
      <w:pPr>
        <w:pStyle w:val="BodyText"/>
        <w:spacing w:before="5"/>
        <w:rPr>
          <w:b/>
          <w:sz w:val="19"/>
        </w:rPr>
      </w:pPr>
    </w:p>
    <w:tbl>
      <w:tblPr>
        <w:tblW w:w="10220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0"/>
      </w:tblGrid>
      <w:tr w:rsidR="00EC556A" w14:paraId="280DC520" w14:textId="4BD2E883" w:rsidTr="00EC556A">
        <w:trPr>
          <w:trHeight w:val="444"/>
        </w:trPr>
        <w:tc>
          <w:tcPr>
            <w:tcW w:w="10220" w:type="dxa"/>
          </w:tcPr>
          <w:p w14:paraId="752EB4AA" w14:textId="2E1ADF16" w:rsidR="00EC556A" w:rsidRPr="001F2B7C" w:rsidRDefault="00EC556A" w:rsidP="001F2B7C">
            <w:pPr>
              <w:pStyle w:val="TableParagraph"/>
              <w:spacing w:before="0" w:line="244" w:lineRule="exact"/>
              <w:jc w:val="center"/>
              <w:rPr>
                <w:b/>
                <w:bCs/>
                <w:sz w:val="24"/>
                <w:u w:val="single"/>
              </w:rPr>
            </w:pPr>
            <w:r w:rsidRPr="001F2B7C">
              <w:rPr>
                <w:b/>
                <w:bCs/>
                <w:sz w:val="24"/>
                <w:u w:val="single"/>
              </w:rPr>
              <w:t>Teacher Training Days</w:t>
            </w:r>
            <w:r w:rsidR="001F2B7C" w:rsidRPr="001F2B7C">
              <w:rPr>
                <w:b/>
                <w:bCs/>
                <w:sz w:val="24"/>
                <w:u w:val="single"/>
              </w:rPr>
              <w:t xml:space="preserve"> – School is closed to all pupils</w:t>
            </w:r>
          </w:p>
        </w:tc>
      </w:tr>
    </w:tbl>
    <w:p w14:paraId="5B9BCE8E" w14:textId="57ED260F" w:rsidR="00012776" w:rsidRDefault="00C30847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58BCCE82" wp14:editId="04935FD8">
                <wp:simplePos x="0" y="0"/>
                <wp:positionH relativeFrom="column">
                  <wp:posOffset>-369570</wp:posOffset>
                </wp:positionH>
                <wp:positionV relativeFrom="paragraph">
                  <wp:posOffset>222250</wp:posOffset>
                </wp:positionV>
                <wp:extent cx="7073900" cy="4826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28AB" w14:textId="1F933790" w:rsidR="00D64D2D" w:rsidRDefault="009E7241" w:rsidP="00D64D2D">
                            <w:r>
                              <w:t>Tues</w:t>
                            </w:r>
                            <w:r w:rsidR="00E41F29">
                              <w:t xml:space="preserve">day </w:t>
                            </w:r>
                            <w:r w:rsidR="006023F7">
                              <w:t xml:space="preserve">1st </w:t>
                            </w:r>
                            <w:r w:rsidR="00F4016F">
                              <w:t>Sept</w:t>
                            </w:r>
                            <w:r w:rsidR="00C00B58">
                              <w:t xml:space="preserve">    </w:t>
                            </w:r>
                            <w:r w:rsidR="0025630E">
                              <w:t xml:space="preserve"> </w:t>
                            </w:r>
                            <w:r w:rsidR="007F27FA">
                              <w:t xml:space="preserve">Friday </w:t>
                            </w:r>
                            <w:r w:rsidR="00055901">
                              <w:t>9</w:t>
                            </w:r>
                            <w:r w:rsidR="00055901" w:rsidRPr="00055901">
                              <w:rPr>
                                <w:vertAlign w:val="superscript"/>
                              </w:rPr>
                              <w:t>th</w:t>
                            </w:r>
                            <w:r w:rsidR="007F27FA">
                              <w:t xml:space="preserve"> October</w:t>
                            </w:r>
                            <w:r w:rsidR="00CA4481">
                              <w:t xml:space="preserve"> </w:t>
                            </w:r>
                            <w:r w:rsidR="00FF79EE">
                              <w:t xml:space="preserve"> </w:t>
                            </w:r>
                            <w:r w:rsidR="007F27FA">
                              <w:t xml:space="preserve">   </w:t>
                            </w:r>
                            <w:r w:rsidR="00C00B58">
                              <w:t xml:space="preserve">Monday </w:t>
                            </w:r>
                            <w:r w:rsidR="005F0987">
                              <w:t>2</w:t>
                            </w:r>
                            <w:r w:rsidR="005F0987" w:rsidRPr="005F0987">
                              <w:rPr>
                                <w:vertAlign w:val="superscript"/>
                              </w:rPr>
                              <w:t>nd</w:t>
                            </w:r>
                            <w:r w:rsidR="00C00B58">
                              <w:t xml:space="preserve"> Nov </w:t>
                            </w:r>
                            <w:r w:rsidR="00C30847">
                              <w:t xml:space="preserve">  </w:t>
                            </w:r>
                            <w:r w:rsidR="00CA4481">
                              <w:t xml:space="preserve">   </w:t>
                            </w:r>
                            <w:r w:rsidR="00FF79EE">
                              <w:t xml:space="preserve"> </w:t>
                            </w:r>
                            <w:r w:rsidR="007F27FA">
                              <w:t xml:space="preserve"> </w:t>
                            </w:r>
                            <w:r w:rsidR="00C30847" w:rsidRPr="00CA4481">
                              <w:t>Monday 1</w:t>
                            </w:r>
                            <w:r w:rsidR="00FF79EE">
                              <w:t>4</w:t>
                            </w:r>
                            <w:r w:rsidR="00C30847" w:rsidRPr="00CA4481">
                              <w:rPr>
                                <w:vertAlign w:val="superscript"/>
                              </w:rPr>
                              <w:t>th</w:t>
                            </w:r>
                            <w:r w:rsidR="00C30847" w:rsidRPr="00CA4481">
                              <w:t xml:space="preserve"> Dec </w:t>
                            </w:r>
                            <w:r w:rsidR="0025630E">
                              <w:t xml:space="preserve">    </w:t>
                            </w:r>
                            <w:r w:rsidR="00CA4481">
                              <w:t xml:space="preserve"> </w:t>
                            </w:r>
                            <w:r w:rsidR="00FF79EE">
                              <w:t xml:space="preserve"> </w:t>
                            </w:r>
                            <w:r w:rsidR="0025630E">
                              <w:t xml:space="preserve">Monday </w:t>
                            </w:r>
                            <w:r w:rsidR="00FF79EE">
                              <w:t>4</w:t>
                            </w:r>
                            <w:r w:rsidR="0025630E" w:rsidRPr="0025630E">
                              <w:rPr>
                                <w:vertAlign w:val="superscript"/>
                              </w:rPr>
                              <w:t>th</w:t>
                            </w:r>
                            <w:r w:rsidR="0025630E">
                              <w:t xml:space="preserve"> Jan   </w:t>
                            </w:r>
                            <w:r w:rsidR="00CA4481">
                              <w:t xml:space="preserve">  </w:t>
                            </w:r>
                            <w:r w:rsidR="00DA61B0">
                              <w:t xml:space="preserve">   </w:t>
                            </w:r>
                            <w:r w:rsidR="0025630E">
                              <w:t>Monday 1</w:t>
                            </w:r>
                            <w:r w:rsidR="00FF79EE">
                              <w:t>2</w:t>
                            </w:r>
                            <w:r w:rsidR="0025630E" w:rsidRPr="0025630E">
                              <w:rPr>
                                <w:vertAlign w:val="superscript"/>
                              </w:rPr>
                              <w:t>th</w:t>
                            </w:r>
                            <w:r w:rsidR="0025630E">
                              <w:t xml:space="preserve"> April</w:t>
                            </w:r>
                            <w:r w:rsidR="00DA61B0">
                              <w:t xml:space="preserve">        </w:t>
                            </w:r>
                          </w:p>
                          <w:p w14:paraId="09CDC170" w14:textId="714860F4" w:rsidR="00E41F29" w:rsidRDefault="00E41F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CE82" id="_x0000_s1027" type="#_x0000_t202" style="position:absolute;margin-left:-29.1pt;margin-top:17.5pt;width:557pt;height:38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qPqEAIAACY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">
                <v:textbox>
                  <w:txbxContent>
                    <w:p w14:paraId="6CB728AB" w14:textId="1F933790" w:rsidR="00D64D2D" w:rsidRDefault="009E7241" w:rsidP="00D64D2D">
                      <w:r>
                        <w:t>Tues</w:t>
                      </w:r>
                      <w:r w:rsidR="00E41F29">
                        <w:t xml:space="preserve">day </w:t>
                      </w:r>
                      <w:r w:rsidR="006023F7">
                        <w:t xml:space="preserve">1st </w:t>
                      </w:r>
                      <w:r w:rsidR="00F4016F">
                        <w:t>Sept</w:t>
                      </w:r>
                      <w:r w:rsidR="00C00B58">
                        <w:t xml:space="preserve">    </w:t>
                      </w:r>
                      <w:r w:rsidR="0025630E">
                        <w:t xml:space="preserve"> </w:t>
                      </w:r>
                      <w:r w:rsidR="007F27FA">
                        <w:t xml:space="preserve">Friday </w:t>
                      </w:r>
                      <w:r w:rsidR="00055901">
                        <w:t>9</w:t>
                      </w:r>
                      <w:r w:rsidR="00055901" w:rsidRPr="00055901">
                        <w:rPr>
                          <w:vertAlign w:val="superscript"/>
                        </w:rPr>
                        <w:t>th</w:t>
                      </w:r>
                      <w:r w:rsidR="007F27FA">
                        <w:t xml:space="preserve"> October</w:t>
                      </w:r>
                      <w:r w:rsidR="00CA4481">
                        <w:t xml:space="preserve"> </w:t>
                      </w:r>
                      <w:r w:rsidR="00FF79EE">
                        <w:t xml:space="preserve"> </w:t>
                      </w:r>
                      <w:r w:rsidR="007F27FA">
                        <w:t xml:space="preserve">   </w:t>
                      </w:r>
                      <w:r w:rsidR="00C00B58">
                        <w:t xml:space="preserve">Monday </w:t>
                      </w:r>
                      <w:r w:rsidR="005F0987">
                        <w:t>2</w:t>
                      </w:r>
                      <w:r w:rsidR="005F0987" w:rsidRPr="005F0987">
                        <w:rPr>
                          <w:vertAlign w:val="superscript"/>
                        </w:rPr>
                        <w:t>nd</w:t>
                      </w:r>
                      <w:r w:rsidR="00C00B58">
                        <w:t xml:space="preserve"> Nov </w:t>
                      </w:r>
                      <w:r w:rsidR="00C30847">
                        <w:t xml:space="preserve">  </w:t>
                      </w:r>
                      <w:r w:rsidR="00CA4481">
                        <w:t xml:space="preserve">   </w:t>
                      </w:r>
                      <w:r w:rsidR="00FF79EE">
                        <w:t xml:space="preserve"> </w:t>
                      </w:r>
                      <w:r w:rsidR="007F27FA">
                        <w:t xml:space="preserve"> </w:t>
                      </w:r>
                      <w:r w:rsidR="00C30847" w:rsidRPr="00CA4481">
                        <w:t>Monday 1</w:t>
                      </w:r>
                      <w:r w:rsidR="00FF79EE">
                        <w:t>4</w:t>
                      </w:r>
                      <w:r w:rsidR="00C30847" w:rsidRPr="00CA4481">
                        <w:rPr>
                          <w:vertAlign w:val="superscript"/>
                        </w:rPr>
                        <w:t>th</w:t>
                      </w:r>
                      <w:r w:rsidR="00C30847" w:rsidRPr="00CA4481">
                        <w:t xml:space="preserve"> Dec </w:t>
                      </w:r>
                      <w:r w:rsidR="0025630E">
                        <w:t xml:space="preserve">    </w:t>
                      </w:r>
                      <w:r w:rsidR="00CA4481">
                        <w:t xml:space="preserve"> </w:t>
                      </w:r>
                      <w:r w:rsidR="00FF79EE">
                        <w:t xml:space="preserve"> </w:t>
                      </w:r>
                      <w:r w:rsidR="0025630E">
                        <w:t xml:space="preserve">Monday </w:t>
                      </w:r>
                      <w:r w:rsidR="00FF79EE">
                        <w:t>4</w:t>
                      </w:r>
                      <w:r w:rsidR="0025630E" w:rsidRPr="0025630E">
                        <w:rPr>
                          <w:vertAlign w:val="superscript"/>
                        </w:rPr>
                        <w:t>th</w:t>
                      </w:r>
                      <w:r w:rsidR="0025630E">
                        <w:t xml:space="preserve"> Jan   </w:t>
                      </w:r>
                      <w:r w:rsidR="00CA4481">
                        <w:t xml:space="preserve">  </w:t>
                      </w:r>
                      <w:r w:rsidR="00DA61B0">
                        <w:t xml:space="preserve">   </w:t>
                      </w:r>
                      <w:r w:rsidR="0025630E">
                        <w:t>Monday 1</w:t>
                      </w:r>
                      <w:r w:rsidR="00FF79EE">
                        <w:t>2</w:t>
                      </w:r>
                      <w:r w:rsidR="0025630E" w:rsidRPr="0025630E">
                        <w:rPr>
                          <w:vertAlign w:val="superscript"/>
                        </w:rPr>
                        <w:t>th</w:t>
                      </w:r>
                      <w:r w:rsidR="0025630E">
                        <w:t xml:space="preserve"> April</w:t>
                      </w:r>
                      <w:r w:rsidR="00DA61B0">
                        <w:t xml:space="preserve">        </w:t>
                      </w:r>
                    </w:p>
                    <w:p w14:paraId="09CDC170" w14:textId="714860F4" w:rsidR="00E41F29" w:rsidRDefault="00E41F29"/>
                  </w:txbxContent>
                </v:textbox>
                <w10:wrap type="square"/>
              </v:shape>
            </w:pict>
          </mc:Fallback>
        </mc:AlternateContent>
      </w:r>
    </w:p>
    <w:p w14:paraId="357809F1" w14:textId="2916B682" w:rsidR="006E588D" w:rsidRDefault="006E588D">
      <w:pPr>
        <w:pStyle w:val="BodyText"/>
        <w:spacing w:before="51"/>
        <w:ind w:left="200"/>
      </w:pPr>
    </w:p>
    <w:p w14:paraId="034FFBB3" w14:textId="5156973C" w:rsidR="00012776" w:rsidRDefault="00EC556A">
      <w:pPr>
        <w:pStyle w:val="BodyText"/>
        <w:spacing w:before="51"/>
        <w:ind w:left="200"/>
      </w:pPr>
      <w:r>
        <w:t>Please note: These dates are as accurate as possible but may be subject to change.</w:t>
      </w:r>
    </w:p>
    <w:sectPr w:rsidR="00012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900" w:right="1280" w:bottom="280" w:left="12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8071" w14:textId="77777777" w:rsidR="003A047D" w:rsidRDefault="003A047D" w:rsidP="00C078F1">
      <w:r>
        <w:separator/>
      </w:r>
    </w:p>
  </w:endnote>
  <w:endnote w:type="continuationSeparator" w:id="0">
    <w:p w14:paraId="359C184B" w14:textId="77777777" w:rsidR="003A047D" w:rsidRDefault="003A047D" w:rsidP="00C0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2C4B" w14:textId="77777777" w:rsidR="00C078F1" w:rsidRDefault="00C07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FE76" w14:textId="77777777" w:rsidR="00C078F1" w:rsidRDefault="00C07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53E1" w14:textId="77777777" w:rsidR="00C078F1" w:rsidRDefault="00C07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0F18" w14:textId="77777777" w:rsidR="003A047D" w:rsidRDefault="003A047D" w:rsidP="00C078F1">
      <w:r>
        <w:separator/>
      </w:r>
    </w:p>
  </w:footnote>
  <w:footnote w:type="continuationSeparator" w:id="0">
    <w:p w14:paraId="704FFB8A" w14:textId="77777777" w:rsidR="003A047D" w:rsidRDefault="003A047D" w:rsidP="00C0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02E3" w14:textId="77777777" w:rsidR="00C078F1" w:rsidRDefault="00C07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9CDF" w14:textId="4D3F04B2" w:rsidR="00C078F1" w:rsidRDefault="00C078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D4C4" w14:textId="77777777" w:rsidR="00C078F1" w:rsidRDefault="00C07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76"/>
    <w:rsid w:val="00012776"/>
    <w:rsid w:val="00024C9C"/>
    <w:rsid w:val="00031EF2"/>
    <w:rsid w:val="00055901"/>
    <w:rsid w:val="00064172"/>
    <w:rsid w:val="000C552D"/>
    <w:rsid w:val="000F7966"/>
    <w:rsid w:val="001063D2"/>
    <w:rsid w:val="00133EBD"/>
    <w:rsid w:val="00165438"/>
    <w:rsid w:val="001A638F"/>
    <w:rsid w:val="001E3A1A"/>
    <w:rsid w:val="001F1597"/>
    <w:rsid w:val="001F2B7C"/>
    <w:rsid w:val="00202C39"/>
    <w:rsid w:val="00210D28"/>
    <w:rsid w:val="0022656C"/>
    <w:rsid w:val="0025630E"/>
    <w:rsid w:val="00257C41"/>
    <w:rsid w:val="00263B04"/>
    <w:rsid w:val="00334B9A"/>
    <w:rsid w:val="00366C82"/>
    <w:rsid w:val="003A047D"/>
    <w:rsid w:val="003E66AE"/>
    <w:rsid w:val="00445C66"/>
    <w:rsid w:val="00467D76"/>
    <w:rsid w:val="004A1E5A"/>
    <w:rsid w:val="004B1E98"/>
    <w:rsid w:val="004B557F"/>
    <w:rsid w:val="004B6F61"/>
    <w:rsid w:val="004C24B2"/>
    <w:rsid w:val="00526DC7"/>
    <w:rsid w:val="00547D54"/>
    <w:rsid w:val="005A669F"/>
    <w:rsid w:val="005A750B"/>
    <w:rsid w:val="005E1482"/>
    <w:rsid w:val="005F0987"/>
    <w:rsid w:val="005F7C03"/>
    <w:rsid w:val="006023F7"/>
    <w:rsid w:val="0062270B"/>
    <w:rsid w:val="00681D13"/>
    <w:rsid w:val="006C768B"/>
    <w:rsid w:val="006D52D6"/>
    <w:rsid w:val="006E2201"/>
    <w:rsid w:val="006E588D"/>
    <w:rsid w:val="006F00DD"/>
    <w:rsid w:val="00705D7D"/>
    <w:rsid w:val="00722838"/>
    <w:rsid w:val="00735196"/>
    <w:rsid w:val="00763C9A"/>
    <w:rsid w:val="00776798"/>
    <w:rsid w:val="00793C21"/>
    <w:rsid w:val="007F27FA"/>
    <w:rsid w:val="00882454"/>
    <w:rsid w:val="008F5DE9"/>
    <w:rsid w:val="00910F6C"/>
    <w:rsid w:val="00931E79"/>
    <w:rsid w:val="00944FFB"/>
    <w:rsid w:val="00953D01"/>
    <w:rsid w:val="009A1465"/>
    <w:rsid w:val="009C381D"/>
    <w:rsid w:val="009E7241"/>
    <w:rsid w:val="00A40218"/>
    <w:rsid w:val="00A85840"/>
    <w:rsid w:val="00A87271"/>
    <w:rsid w:val="00B02822"/>
    <w:rsid w:val="00B06E8B"/>
    <w:rsid w:val="00B2190D"/>
    <w:rsid w:val="00B46A95"/>
    <w:rsid w:val="00B65486"/>
    <w:rsid w:val="00B76778"/>
    <w:rsid w:val="00BE6937"/>
    <w:rsid w:val="00BF4100"/>
    <w:rsid w:val="00BF5A0E"/>
    <w:rsid w:val="00C00730"/>
    <w:rsid w:val="00C00B58"/>
    <w:rsid w:val="00C078F1"/>
    <w:rsid w:val="00C1747C"/>
    <w:rsid w:val="00C27EF4"/>
    <w:rsid w:val="00C30847"/>
    <w:rsid w:val="00C440D9"/>
    <w:rsid w:val="00CA4481"/>
    <w:rsid w:val="00CF559E"/>
    <w:rsid w:val="00D01E13"/>
    <w:rsid w:val="00D42AB1"/>
    <w:rsid w:val="00D4602B"/>
    <w:rsid w:val="00D515C2"/>
    <w:rsid w:val="00D64D2D"/>
    <w:rsid w:val="00D73A4F"/>
    <w:rsid w:val="00DA61B0"/>
    <w:rsid w:val="00DE7DBA"/>
    <w:rsid w:val="00E12CAB"/>
    <w:rsid w:val="00E23B5A"/>
    <w:rsid w:val="00E41BD7"/>
    <w:rsid w:val="00E41F29"/>
    <w:rsid w:val="00E74902"/>
    <w:rsid w:val="00EC0335"/>
    <w:rsid w:val="00EC556A"/>
    <w:rsid w:val="00EE42C0"/>
    <w:rsid w:val="00F4016F"/>
    <w:rsid w:val="00F52E1C"/>
    <w:rsid w:val="00F60C4A"/>
    <w:rsid w:val="00F91874"/>
    <w:rsid w:val="00FB2478"/>
    <w:rsid w:val="00FB653E"/>
    <w:rsid w:val="00FC20F6"/>
    <w:rsid w:val="00FC52FD"/>
    <w:rsid w:val="00FE2CE1"/>
    <w:rsid w:val="00FE520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4D36A"/>
  <w15:docId w15:val="{8CB40D72-77E3-4DEA-A259-3F9D8EC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771" w:right="277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  <w:ind w:left="200"/>
    </w:pPr>
  </w:style>
  <w:style w:type="paragraph" w:styleId="Header">
    <w:name w:val="header"/>
    <w:basedOn w:val="Normal"/>
    <w:link w:val="HeaderChar"/>
    <w:uiPriority w:val="99"/>
    <w:unhideWhenUsed/>
    <w:rsid w:val="00C07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8F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C07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8F1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Smith</dc:creator>
  <cp:lastModifiedBy>Petrina Poleon</cp:lastModifiedBy>
  <cp:revision>22</cp:revision>
  <cp:lastPrinted>2025-03-03T08:25:00Z</cp:lastPrinted>
  <dcterms:created xsi:type="dcterms:W3CDTF">2026-01-22T14:51:00Z</dcterms:created>
  <dcterms:modified xsi:type="dcterms:W3CDTF">2026-07-16T09:21:00Z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2023-07-18T00:00:00Z</vt:filetime>
  </property>
</Properties>
</file>